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6371C0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E504AB" w:rsidRDefault="006371C0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3</w:t>
      </w:r>
      <w:r w:rsidR="00850A69">
        <w:rPr>
          <w:rFonts w:ascii="Times New Roman" w:hAnsi="Times New Roman" w:cs="Times New Roman"/>
          <w:sz w:val="26"/>
          <w:szCs w:val="26"/>
        </w:rPr>
        <w:t xml:space="preserve"> квартал 2016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956571" w:rsidRPr="004E601D" w:rsidRDefault="00956571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3"/>
        <w:gridCol w:w="951"/>
        <w:gridCol w:w="1103"/>
        <w:gridCol w:w="1094"/>
        <w:gridCol w:w="1106"/>
        <w:gridCol w:w="644"/>
        <w:gridCol w:w="1477"/>
        <w:gridCol w:w="1005"/>
        <w:gridCol w:w="1060"/>
        <w:gridCol w:w="770"/>
        <w:gridCol w:w="1281"/>
        <w:gridCol w:w="1270"/>
        <w:gridCol w:w="1140"/>
        <w:gridCol w:w="755"/>
      </w:tblGrid>
      <w:tr w:rsidR="00E504AB" w:rsidRPr="00A30BB8" w:rsidTr="00D414E7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178">
              <w:rPr>
                <w:rFonts w:ascii="Times New Roman" w:hAnsi="Times New Roman" w:cs="Times New Roman"/>
                <w:sz w:val="18"/>
                <w:szCs w:val="18"/>
              </w:rPr>
              <w:t>Цена за ед.</w:t>
            </w: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 товара, работ, услуг</w:t>
            </w:r>
          </w:p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178">
              <w:rPr>
                <w:rFonts w:ascii="Times New Roman" w:hAnsi="Times New Roman" w:cs="Times New Roman"/>
                <w:sz w:val="18"/>
                <w:szCs w:val="18"/>
              </w:rPr>
              <w:t>Кол-</w:t>
            </w: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во (объем товаров, работ, услуг)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A30BB8" w:rsidTr="00D414E7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DC024F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DC024F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DC024F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A30BB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371C0" w:rsidRPr="00132F9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C0" w:rsidRPr="00132F93" w:rsidRDefault="006371C0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C0" w:rsidRPr="00132F93" w:rsidRDefault="006371C0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01.07.2016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C0" w:rsidRPr="00132F93" w:rsidRDefault="006371C0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C0" w:rsidRPr="00132F93" w:rsidRDefault="006371C0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C0" w:rsidRPr="00132F93" w:rsidRDefault="006371C0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C0" w:rsidRPr="00132F93" w:rsidRDefault="006371C0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C0" w:rsidRPr="00132F93" w:rsidRDefault="006371C0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C0" w:rsidRPr="00132F93" w:rsidRDefault="006371C0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Проведение периодического медицинского осмотра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C0" w:rsidRPr="00132F93" w:rsidRDefault="007C6CD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2950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C0" w:rsidRPr="00132F93" w:rsidRDefault="007C6CD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C0" w:rsidRPr="00132F93" w:rsidRDefault="007C6CD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C0" w:rsidRPr="00132F93" w:rsidRDefault="006371C0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41300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C0" w:rsidRPr="00132F93" w:rsidRDefault="006371C0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НУЗ "Отделенческая поликлиника на ст. Абакан ОАО "РЖД"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C0" w:rsidRPr="00132F93" w:rsidRDefault="006371C0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договор № 93 от 01.07.2016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1C0" w:rsidRPr="00132F93" w:rsidRDefault="006371C0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31021" w:rsidRPr="00132F9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01.07.2016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Оказание маркетинговых услуг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4F0D56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60000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4F0D56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. ед.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4F0D56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60000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Пусеп</w:t>
            </w:r>
            <w:proofErr w:type="spellEnd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договор № МИ 279 от 01.07.2016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31021" w:rsidRPr="00132F9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06.07.2016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Проведение периодического медицинского осмотра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6D638D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3010,4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6D638D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6D638D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33115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НУЗ "Отделенческая поликлиника на ст. Ачинск ОАО "РЖД"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договор № 97 от 06.07.2016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31021" w:rsidRPr="00132F93" w:rsidTr="00DC024F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07.07.2016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оказание услуг по технической поддержке и ремонту контрольно-кассовой техники "</w:t>
            </w:r>
            <w:proofErr w:type="spellStart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Феликс-РК</w:t>
            </w:r>
            <w:proofErr w:type="spellEnd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", ЭКР2102-К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6D638D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792650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6D638D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. ед</w:t>
            </w:r>
            <w:r w:rsidR="00D550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6D638D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792650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ООО "КСЕОН-К"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договор № 98 от 07.07.2016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31021" w:rsidRPr="00132F93" w:rsidTr="0090276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07.07.2016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увеличение цены договора в связи с увеличением объемов перевозок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6D638D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5013618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6D638D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Мес.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6D638D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30081708,64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Енисейский филиал АО "ФПК"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дополнительное соглашение № 1 к договору аренды вагонов № 51-16/Ф (</w:t>
            </w:r>
            <w:proofErr w:type="spellStart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Енис</w:t>
            </w:r>
            <w:proofErr w:type="spellEnd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) от 02.03.2016 от 07.07.2016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31021" w:rsidRPr="00132F93" w:rsidTr="0090276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07.07.2016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оказание услуг по управлению и эксплуатации электропоездов ЭД9М №№ 0217, 0218, 0219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6D638D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1432995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6D638D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Мес.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6D638D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17195941,41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 xml:space="preserve">ОАО "РЖД" Красноярская дирекция </w:t>
            </w:r>
            <w:proofErr w:type="spellStart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моторвагонного</w:t>
            </w:r>
            <w:proofErr w:type="spellEnd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 xml:space="preserve"> подвижного состава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договор № 1902197 от 07.07.2016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31021" w:rsidRPr="00132F93" w:rsidTr="0090276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29.07.2016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оказание услуг по технической поддержке и ремонту контрольно-кассовой техники "ПКТК"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6D638D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1691580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6D638D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. ед</w:t>
            </w:r>
            <w:r w:rsidR="00D550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6D638D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1691580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ООО "КСЕОН-К"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договор № 102 от 29.07.2016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31021" w:rsidRPr="00132F93" w:rsidTr="0090276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29.07.2016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оказание услуг по оформлению подписки и доставке периодического издания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831A34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5500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831A34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Мес.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831A34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33000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Автодорожно-транспортная</w:t>
            </w:r>
            <w:proofErr w:type="spellEnd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 xml:space="preserve"> газета"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договор № 107/1 от 29.07.2016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31021" w:rsidRPr="00132F93" w:rsidTr="0090276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11.08.2016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увеличение цены договора на 7170 руб. в связи с арендой дополнительных терминалов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6D638D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2776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6D638D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6D638D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216534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ГП КК "</w:t>
            </w:r>
            <w:proofErr w:type="spellStart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Красноярскавтотранс</w:t>
            </w:r>
            <w:proofErr w:type="spellEnd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дополнительное соглашение № 1 к договору № 280-2016ск от 29.01.2016 от 11.08.2016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31021" w:rsidRPr="00132F93" w:rsidTr="0090276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15.08.2016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поставка сумок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611893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611893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611893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67500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ООО "Зауральская фабрика текстильной сумки"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договор № 114/1 от 15.08.2016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31021" w:rsidRPr="00132F93" w:rsidTr="0090276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22.08.2016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оказание услуг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391AD7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1056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E4139C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391AD7" w:rsidRPr="00132F93">
              <w:rPr>
                <w:rFonts w:ascii="Times New Roman" w:hAnsi="Times New Roman" w:cs="Times New Roman"/>
                <w:sz w:val="16"/>
                <w:szCs w:val="16"/>
              </w:rPr>
              <w:t>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391AD7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12671,51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САО "Надежда"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договор № 164221712 от 22.08.2016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31021" w:rsidRPr="00132F93" w:rsidTr="0090276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22.08.2016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услуг страхования КАСКО </w:t>
            </w:r>
            <w:proofErr w:type="spellStart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Ауди</w:t>
            </w:r>
            <w:proofErr w:type="spellEnd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 xml:space="preserve"> Q7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391AD7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10474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E4139C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391AD7" w:rsidRPr="00132F93">
              <w:rPr>
                <w:rFonts w:ascii="Times New Roman" w:hAnsi="Times New Roman" w:cs="Times New Roman"/>
                <w:sz w:val="16"/>
                <w:szCs w:val="16"/>
              </w:rPr>
              <w:t>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391AD7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125687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САО "Надежда"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договор № 162631711 от 22.08.2016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31021" w:rsidRPr="00132F93" w:rsidTr="0090276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22.08.2016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Поставка программного обеспечения </w:t>
            </w:r>
            <w:proofErr w:type="spellStart"/>
            <w:r w:rsidRPr="00132F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Acronis</w:t>
            </w:r>
            <w:proofErr w:type="spellEnd"/>
            <w:r w:rsidRPr="00132F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32F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Backup</w:t>
            </w:r>
            <w:proofErr w:type="spellEnd"/>
            <w:r w:rsidRPr="00132F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32F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for</w:t>
            </w:r>
            <w:proofErr w:type="spellEnd"/>
            <w:r w:rsidRPr="00132F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32F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VMware</w:t>
            </w:r>
            <w:proofErr w:type="spellEnd"/>
            <w:r w:rsidRPr="00132F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(v9) </w:t>
            </w:r>
            <w:proofErr w:type="spellStart"/>
            <w:r w:rsidRPr="00132F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incl</w:t>
            </w:r>
            <w:proofErr w:type="spellEnd"/>
            <w:r w:rsidRPr="00132F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AAP ESD 1 - 2 </w:t>
            </w:r>
            <w:proofErr w:type="spellStart"/>
            <w:r w:rsidRPr="00132F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Range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BA1554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31987,8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BA1554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BA1554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31987,8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ООО "Компания ГОЛДИНГ"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сублицензионный</w:t>
            </w:r>
            <w:proofErr w:type="spellEnd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 xml:space="preserve"> договор № 19/16 от 22.08.2016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31021" w:rsidRPr="00132F93" w:rsidTr="0090276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22.08.2016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Поставка</w:t>
            </w:r>
            <w:r w:rsidRPr="00132F9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132F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программного</w:t>
            </w:r>
            <w:r w:rsidRPr="00132F9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132F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обеспечения</w:t>
            </w:r>
            <w:r w:rsidRPr="00132F9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32F9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Acronis</w:t>
            </w:r>
            <w:proofErr w:type="spellEnd"/>
            <w:r w:rsidRPr="00132F9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Backup for Windows Server (v11.7) incl. AAP ESD 2 - 5 Range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BA1554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24776,9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BA1554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BA1554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49553,8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ООО "Компания ГОЛДИНГ"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сублицензионный</w:t>
            </w:r>
            <w:proofErr w:type="spellEnd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 xml:space="preserve"> договор № 20/16 от 22.08.2016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31021" w:rsidRPr="00132F93" w:rsidTr="0090276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23.08.2016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оказание услуг аренды пассажирских вагонов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BA1554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6077101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BA1554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Мес.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BA1554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36462608,02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Енисейский филиал АО "ФПК"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Договор № 256-16/Ф(ЕНИС) от 23.08.2016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31021" w:rsidRPr="00132F93" w:rsidTr="0090276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29.08.2016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пролонгация договора до 30.06.2017г., увеличение цены договора на 25 804 800 руб. с НДС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2F683C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2150400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E4139C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2F683C" w:rsidRPr="00132F93">
              <w:rPr>
                <w:rFonts w:ascii="Times New Roman" w:hAnsi="Times New Roman" w:cs="Times New Roman"/>
                <w:sz w:val="16"/>
                <w:szCs w:val="16"/>
              </w:rPr>
              <w:t>есяц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2F683C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77414400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ГП КК "Центр транспортной логистики"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дополнительное соглашение № 3 к договору № 162 от 17.12.2014 от 29.08.2016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31021" w:rsidRPr="00132F93" w:rsidTr="0090276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31.08.2016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выполнение работ по обустройству площадки для парковки автомобилей на прилегающей территории ст. Красноярск Северный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E4139C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499750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E4139C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E4139C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499750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ООО "Строительный Холдинг "Мегаполис"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договор № 10-07-16 от 31.08.2016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31021" w:rsidRPr="00132F93" w:rsidTr="0090276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31.08.2016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Оказание услуг по открытию банковского счета для юридических лиц - банковских платежных агентов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6466EF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20500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6466EF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6466EF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20500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ООО Небанковская кредитная организация Красноярский Краевой Расчетный Центр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договор № 16.00014 от 31.08.2016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31021" w:rsidRPr="00132F93" w:rsidTr="0090276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CC0244" w:rsidRDefault="00CC0244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07.09.2016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оказание услуг по поставке ежедневной транспортной газеты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2D6E3E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2D6E3E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Мес.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2D6E3E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1260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ОАО "Издательский  дом "Гудок"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договор № ГФ(Д)-388/16 от 07.09.2016г.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31021" w:rsidRPr="00132F93" w:rsidTr="00132F93">
        <w:trPr>
          <w:trHeight w:val="163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CC0244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C02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15.09.2016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программного обеспечения </w:t>
            </w:r>
            <w:proofErr w:type="spellStart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vmware</w:t>
            </w:r>
            <w:proofErr w:type="spellEnd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vSphere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4C07C0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45616,7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4C07C0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4C07C0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91233,4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АО "</w:t>
            </w:r>
            <w:proofErr w:type="spellStart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СофтЛайн</w:t>
            </w:r>
            <w:proofErr w:type="spellEnd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Трейд</w:t>
            </w:r>
            <w:proofErr w:type="spellEnd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сублицензионный</w:t>
            </w:r>
            <w:proofErr w:type="spellEnd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 xml:space="preserve"> договор № TR000109369 от 15.09.2016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31021" w:rsidRPr="00132F93" w:rsidTr="005C019C">
        <w:trPr>
          <w:trHeight w:val="1086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CC0244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C02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05.07.2016</w:t>
            </w:r>
          </w:p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490806,8</w:t>
            </w:r>
            <w:r w:rsidRPr="00132F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выполнение работ по изготовлению информационных стендов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834C92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2515,4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834C92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834C92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201230,8</w:t>
            </w:r>
          </w:p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Промтрейдинг</w:t>
            </w:r>
            <w:proofErr w:type="spellEnd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договор № 96 от 05.07.2016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31021" w:rsidRPr="00132F93" w:rsidTr="005C019C">
        <w:trPr>
          <w:trHeight w:val="696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CC0244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spellStart"/>
            <w:r w:rsidR="00CC02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15.08.2016</w:t>
            </w:r>
          </w:p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увеличение цены договора на 217 400,84 руб. с НДС, в связи с проведением дополнительных работ по капитальному ремонту электродвигателя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F0" w:rsidRPr="00132F93" w:rsidRDefault="00F137F0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5785877,48</w:t>
            </w:r>
          </w:p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F137F0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F137F0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5785877,48</w:t>
            </w:r>
          </w:p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 xml:space="preserve">ОАО "Красноярский </w:t>
            </w:r>
            <w:proofErr w:type="spellStart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электровагоноремонтный</w:t>
            </w:r>
            <w:proofErr w:type="spellEnd"/>
            <w:r w:rsidRPr="00132F93">
              <w:rPr>
                <w:rFonts w:ascii="Times New Roman" w:hAnsi="Times New Roman" w:cs="Times New Roman"/>
                <w:sz w:val="16"/>
                <w:szCs w:val="16"/>
              </w:rPr>
              <w:t xml:space="preserve"> завод"</w:t>
            </w:r>
          </w:p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дополнительное соглашение № 1 к договору № 53 от 31.03.2016 от 15.08.2016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31021" w:rsidRPr="00132F93" w:rsidTr="0090276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CC0244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C02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11.07.2016</w:t>
            </w:r>
          </w:p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225147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Оказание услуг по проведению обязательного ежегодного аудита бухгалтерской (финансовой) отчетности за 2016 год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09" w:rsidRPr="00132F93" w:rsidRDefault="005A6609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112400</w:t>
            </w:r>
          </w:p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5A6609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21" w:rsidRPr="00132F93" w:rsidRDefault="005A6609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112400</w:t>
            </w:r>
          </w:p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ООО Аудиторская компания "ПОИСК"</w:t>
            </w:r>
          </w:p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договор № 11-16 от 11.07.2016</w:t>
            </w:r>
          </w:p>
          <w:p w:rsidR="00C31021" w:rsidRPr="00132F93" w:rsidRDefault="00C31021" w:rsidP="00CE7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021" w:rsidRPr="00132F93" w:rsidRDefault="00C31021" w:rsidP="00CE7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C0244" w:rsidRPr="00132F93" w:rsidTr="008A4C5B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CC0244" w:rsidRDefault="00CC0244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CC0244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CC0244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CC0244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CC0244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CC0244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CC0244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44" w:rsidRDefault="00CC0244" w:rsidP="00CC0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обеспечению информационного и технологического взаимодействия между участниками расчетов при совершении переводов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654FCD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1871,8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654FCD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654FCD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44" w:rsidRDefault="00CC0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22462,19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44" w:rsidRDefault="00CC0244" w:rsidP="00CC0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"Бизнес элемент"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44" w:rsidRPr="00CC0244" w:rsidRDefault="00CC0244" w:rsidP="00CC0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от 30.09.2016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244" w:rsidRPr="00CC0244" w:rsidRDefault="00CC0244" w:rsidP="00CC02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CC0244" w:rsidRPr="00132F93" w:rsidTr="007B6008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CC0244" w:rsidRDefault="00CC0244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CC0244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CC0244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CC0244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CC0244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CC0244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CC0244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44" w:rsidRDefault="00CC0244" w:rsidP="00CC0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дополнительному профессиональному образованию по программам повышения квалификации: "Организация работы старших билетных кассиров в пригородном сообщении в современных условиях", "Организация работы руководителей линейных предприятий пригородных пассажирских компаний в современных условиях".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CC0244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CC0244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CC0244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44" w:rsidRDefault="00CC0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44" w:rsidRDefault="00CC0244" w:rsidP="00CC0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ВО "Московский государственный университет путей сообщения Императора Николая2"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44" w:rsidRPr="00132F93" w:rsidRDefault="00CC0244" w:rsidP="00CC0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2016-кв-1200 от 27.09.2016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244" w:rsidRPr="00CC0244" w:rsidRDefault="00CC0244" w:rsidP="00CC02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CC0244" w:rsidRPr="00132F93" w:rsidTr="00A07D89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CC0244" w:rsidRDefault="00CC0244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CC0244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CC0244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CC0244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CC0244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CC0244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CC0244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44" w:rsidRDefault="00CC0244" w:rsidP="00CC0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технической поддержки подсистемы "Сервис для интеграции с системами по продаже билетов для АСУПБ"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654FCD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654FCD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654FCD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44" w:rsidRDefault="00CC0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44" w:rsidRDefault="00CC0244" w:rsidP="00CC0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ЗАО "</w:t>
            </w:r>
            <w:proofErr w:type="spellStart"/>
            <w:r>
              <w:rPr>
                <w:sz w:val="16"/>
                <w:szCs w:val="16"/>
              </w:rPr>
              <w:t>КрасИнформ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44" w:rsidRPr="00132F93" w:rsidRDefault="00CC0244" w:rsidP="00CC0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05/д-120/16/у от 30.09.2016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244" w:rsidRPr="00CC0244" w:rsidRDefault="00CC0244" w:rsidP="00CC02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CC0244" w:rsidRPr="00132F93" w:rsidTr="00BE50D0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CC0244" w:rsidRDefault="00CC0244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CC0244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CC0244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CC0244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CC0244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CC0244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F9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CC0244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44" w:rsidRDefault="00CC0244" w:rsidP="00CC02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Оказание услуг по настройке и конфигурированию активного сетевого оборудования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654FCD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654FCD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44" w:rsidRPr="00132F93" w:rsidRDefault="00654FCD" w:rsidP="00CC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44" w:rsidRDefault="00CC0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44" w:rsidRDefault="00CC0244" w:rsidP="00CC0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"</w:t>
            </w:r>
            <w:proofErr w:type="spellStart"/>
            <w:r>
              <w:rPr>
                <w:sz w:val="16"/>
                <w:szCs w:val="16"/>
              </w:rPr>
              <w:t>ПроСофт-Системы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44" w:rsidRPr="00132F93" w:rsidRDefault="00CC0244" w:rsidP="00CC02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№ 1225-ПС от 30.09.2016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244" w:rsidRPr="00CC0244" w:rsidRDefault="00CC0244" w:rsidP="00CC024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</w:tbl>
    <w:p w:rsidR="004A2560" w:rsidRPr="00132F93" w:rsidRDefault="004A2560" w:rsidP="00CE7497">
      <w:pPr>
        <w:tabs>
          <w:tab w:val="left" w:pos="1275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4A2560" w:rsidRPr="00DF1A2A" w:rsidRDefault="004A2560" w:rsidP="004A2560">
      <w:pPr>
        <w:tabs>
          <w:tab w:val="left" w:pos="1275"/>
        </w:tabs>
        <w:rPr>
          <w:rFonts w:ascii="Times New Roman" w:hAnsi="Times New Roman" w:cs="Times New Roman"/>
        </w:rPr>
      </w:pPr>
    </w:p>
    <w:p w:rsidR="004A2560" w:rsidRPr="00DF1A2A" w:rsidRDefault="004A2560" w:rsidP="004A2560">
      <w:pPr>
        <w:tabs>
          <w:tab w:val="left" w:pos="1275"/>
        </w:tabs>
        <w:rPr>
          <w:rFonts w:ascii="Times New Roman" w:hAnsi="Times New Roman" w:cs="Times New Roman"/>
        </w:rPr>
      </w:pPr>
    </w:p>
    <w:p w:rsidR="00107314" w:rsidRDefault="00107314" w:rsidP="00F248B8">
      <w:pPr>
        <w:tabs>
          <w:tab w:val="left" w:pos="1275"/>
        </w:tabs>
      </w:pPr>
    </w:p>
    <w:sectPr w:rsidR="00107314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04AB"/>
    <w:rsid w:val="00004B9F"/>
    <w:rsid w:val="00004CB5"/>
    <w:rsid w:val="000050C2"/>
    <w:rsid w:val="00005420"/>
    <w:rsid w:val="00013A1B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27E3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6E6"/>
    <w:rsid w:val="000A4E01"/>
    <w:rsid w:val="000A544B"/>
    <w:rsid w:val="000A6ECF"/>
    <w:rsid w:val="000B0378"/>
    <w:rsid w:val="000B096F"/>
    <w:rsid w:val="000B5BFA"/>
    <w:rsid w:val="000B6042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BD4"/>
    <w:rsid w:val="001212F4"/>
    <w:rsid w:val="00124135"/>
    <w:rsid w:val="001256EB"/>
    <w:rsid w:val="00130F46"/>
    <w:rsid w:val="0013103D"/>
    <w:rsid w:val="00132848"/>
    <w:rsid w:val="00132F5F"/>
    <w:rsid w:val="00132F93"/>
    <w:rsid w:val="001357DA"/>
    <w:rsid w:val="00135E8E"/>
    <w:rsid w:val="0014109C"/>
    <w:rsid w:val="001471B5"/>
    <w:rsid w:val="00147390"/>
    <w:rsid w:val="0015069D"/>
    <w:rsid w:val="00151DB9"/>
    <w:rsid w:val="00152A48"/>
    <w:rsid w:val="00153F8F"/>
    <w:rsid w:val="0015659A"/>
    <w:rsid w:val="001572A7"/>
    <w:rsid w:val="001575C5"/>
    <w:rsid w:val="00160549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43CF"/>
    <w:rsid w:val="001A383B"/>
    <w:rsid w:val="001A704E"/>
    <w:rsid w:val="001B154D"/>
    <w:rsid w:val="001B1B99"/>
    <w:rsid w:val="001B33DB"/>
    <w:rsid w:val="001B3F7A"/>
    <w:rsid w:val="001B734A"/>
    <w:rsid w:val="001C1ADC"/>
    <w:rsid w:val="001C3B2A"/>
    <w:rsid w:val="001C4650"/>
    <w:rsid w:val="001D08FD"/>
    <w:rsid w:val="001D1D35"/>
    <w:rsid w:val="001D4B86"/>
    <w:rsid w:val="001D6EB2"/>
    <w:rsid w:val="001E0103"/>
    <w:rsid w:val="001E0A0F"/>
    <w:rsid w:val="001E1772"/>
    <w:rsid w:val="001E20BE"/>
    <w:rsid w:val="001E4D79"/>
    <w:rsid w:val="001E7053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0004"/>
    <w:rsid w:val="00226382"/>
    <w:rsid w:val="002306EF"/>
    <w:rsid w:val="00233867"/>
    <w:rsid w:val="0023608A"/>
    <w:rsid w:val="0024200A"/>
    <w:rsid w:val="00247E1A"/>
    <w:rsid w:val="00250D4C"/>
    <w:rsid w:val="00251097"/>
    <w:rsid w:val="00254CBD"/>
    <w:rsid w:val="00256844"/>
    <w:rsid w:val="00257ADA"/>
    <w:rsid w:val="00262DDD"/>
    <w:rsid w:val="0026477F"/>
    <w:rsid w:val="00265660"/>
    <w:rsid w:val="002661C3"/>
    <w:rsid w:val="002669D5"/>
    <w:rsid w:val="00266AA5"/>
    <w:rsid w:val="00271585"/>
    <w:rsid w:val="00272E0F"/>
    <w:rsid w:val="002742FC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085E"/>
    <w:rsid w:val="002A73F4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63C4"/>
    <w:rsid w:val="002D683C"/>
    <w:rsid w:val="002D6B61"/>
    <w:rsid w:val="002D6E3E"/>
    <w:rsid w:val="002E00C3"/>
    <w:rsid w:val="002F1688"/>
    <w:rsid w:val="002F493A"/>
    <w:rsid w:val="002F683C"/>
    <w:rsid w:val="00300431"/>
    <w:rsid w:val="003006E5"/>
    <w:rsid w:val="00300717"/>
    <w:rsid w:val="003009D9"/>
    <w:rsid w:val="00300EE0"/>
    <w:rsid w:val="00303396"/>
    <w:rsid w:val="003034BD"/>
    <w:rsid w:val="0030390B"/>
    <w:rsid w:val="003053D9"/>
    <w:rsid w:val="003066E4"/>
    <w:rsid w:val="00306E44"/>
    <w:rsid w:val="003107B8"/>
    <w:rsid w:val="00311922"/>
    <w:rsid w:val="0031421F"/>
    <w:rsid w:val="003143CF"/>
    <w:rsid w:val="00315313"/>
    <w:rsid w:val="00315723"/>
    <w:rsid w:val="003206D0"/>
    <w:rsid w:val="00324C22"/>
    <w:rsid w:val="00326CE9"/>
    <w:rsid w:val="00327B80"/>
    <w:rsid w:val="00330E73"/>
    <w:rsid w:val="00332B29"/>
    <w:rsid w:val="003332CF"/>
    <w:rsid w:val="003373EB"/>
    <w:rsid w:val="003378BA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1AD7"/>
    <w:rsid w:val="003938E4"/>
    <w:rsid w:val="00396406"/>
    <w:rsid w:val="003A6A29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630A"/>
    <w:rsid w:val="003D17AD"/>
    <w:rsid w:val="003D29BC"/>
    <w:rsid w:val="003D2BE6"/>
    <w:rsid w:val="003D3D8E"/>
    <w:rsid w:val="003D6A55"/>
    <w:rsid w:val="003E1EA8"/>
    <w:rsid w:val="003E315C"/>
    <w:rsid w:val="003E6BDD"/>
    <w:rsid w:val="003E6D89"/>
    <w:rsid w:val="003F0435"/>
    <w:rsid w:val="003F1C98"/>
    <w:rsid w:val="003F4541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20EE"/>
    <w:rsid w:val="00432604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72528"/>
    <w:rsid w:val="004746D1"/>
    <w:rsid w:val="00475D13"/>
    <w:rsid w:val="0047783D"/>
    <w:rsid w:val="004802D9"/>
    <w:rsid w:val="004811BC"/>
    <w:rsid w:val="00486B0F"/>
    <w:rsid w:val="00487BC9"/>
    <w:rsid w:val="00490D04"/>
    <w:rsid w:val="00496290"/>
    <w:rsid w:val="004A1549"/>
    <w:rsid w:val="004A2560"/>
    <w:rsid w:val="004B15D7"/>
    <w:rsid w:val="004B31F3"/>
    <w:rsid w:val="004B33A5"/>
    <w:rsid w:val="004B34BE"/>
    <w:rsid w:val="004B3D4A"/>
    <w:rsid w:val="004B3E34"/>
    <w:rsid w:val="004C07C0"/>
    <w:rsid w:val="004C2DE7"/>
    <w:rsid w:val="004C494C"/>
    <w:rsid w:val="004D0848"/>
    <w:rsid w:val="004D27A1"/>
    <w:rsid w:val="004D34F1"/>
    <w:rsid w:val="004D6904"/>
    <w:rsid w:val="004D6FC9"/>
    <w:rsid w:val="004D7034"/>
    <w:rsid w:val="004D7882"/>
    <w:rsid w:val="004E13E1"/>
    <w:rsid w:val="004E37FE"/>
    <w:rsid w:val="004F0D56"/>
    <w:rsid w:val="004F7D4F"/>
    <w:rsid w:val="005002FE"/>
    <w:rsid w:val="0050141E"/>
    <w:rsid w:val="00505E3E"/>
    <w:rsid w:val="00506D91"/>
    <w:rsid w:val="005136F3"/>
    <w:rsid w:val="00516804"/>
    <w:rsid w:val="00520449"/>
    <w:rsid w:val="0052073C"/>
    <w:rsid w:val="005208A1"/>
    <w:rsid w:val="00522A7C"/>
    <w:rsid w:val="00522AED"/>
    <w:rsid w:val="005233C5"/>
    <w:rsid w:val="005256B8"/>
    <w:rsid w:val="00536266"/>
    <w:rsid w:val="00537FB6"/>
    <w:rsid w:val="005408C1"/>
    <w:rsid w:val="00540F63"/>
    <w:rsid w:val="00544B41"/>
    <w:rsid w:val="00550AE4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911C4"/>
    <w:rsid w:val="00591A36"/>
    <w:rsid w:val="00595220"/>
    <w:rsid w:val="005A1595"/>
    <w:rsid w:val="005A61D4"/>
    <w:rsid w:val="005A6609"/>
    <w:rsid w:val="005A6BFB"/>
    <w:rsid w:val="005A6C29"/>
    <w:rsid w:val="005A7637"/>
    <w:rsid w:val="005A799A"/>
    <w:rsid w:val="005B2F0B"/>
    <w:rsid w:val="005B461F"/>
    <w:rsid w:val="005C019C"/>
    <w:rsid w:val="005C4046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AC3"/>
    <w:rsid w:val="00602BAC"/>
    <w:rsid w:val="0060740C"/>
    <w:rsid w:val="00607C0C"/>
    <w:rsid w:val="00611893"/>
    <w:rsid w:val="00614EE8"/>
    <w:rsid w:val="00621CDB"/>
    <w:rsid w:val="00622564"/>
    <w:rsid w:val="006237C3"/>
    <w:rsid w:val="00632B63"/>
    <w:rsid w:val="00635032"/>
    <w:rsid w:val="006371C0"/>
    <w:rsid w:val="00644787"/>
    <w:rsid w:val="006466EF"/>
    <w:rsid w:val="00646B79"/>
    <w:rsid w:val="00646D39"/>
    <w:rsid w:val="00650566"/>
    <w:rsid w:val="00651DC3"/>
    <w:rsid w:val="0065250F"/>
    <w:rsid w:val="00654FCD"/>
    <w:rsid w:val="00657246"/>
    <w:rsid w:val="006600F3"/>
    <w:rsid w:val="00662A11"/>
    <w:rsid w:val="00663515"/>
    <w:rsid w:val="00671884"/>
    <w:rsid w:val="0067364D"/>
    <w:rsid w:val="00675800"/>
    <w:rsid w:val="006814BD"/>
    <w:rsid w:val="006912A9"/>
    <w:rsid w:val="00692574"/>
    <w:rsid w:val="00694F41"/>
    <w:rsid w:val="00695B12"/>
    <w:rsid w:val="006A063D"/>
    <w:rsid w:val="006A4D6E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38D"/>
    <w:rsid w:val="006D6B97"/>
    <w:rsid w:val="006E0314"/>
    <w:rsid w:val="006E17C3"/>
    <w:rsid w:val="006E5B15"/>
    <w:rsid w:val="006E5BCD"/>
    <w:rsid w:val="006E6980"/>
    <w:rsid w:val="006E7343"/>
    <w:rsid w:val="006E74AD"/>
    <w:rsid w:val="006F6488"/>
    <w:rsid w:val="00702CB5"/>
    <w:rsid w:val="00702E59"/>
    <w:rsid w:val="00704E74"/>
    <w:rsid w:val="0070672A"/>
    <w:rsid w:val="007100D1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80437"/>
    <w:rsid w:val="0078047A"/>
    <w:rsid w:val="00792159"/>
    <w:rsid w:val="0079259D"/>
    <w:rsid w:val="00792662"/>
    <w:rsid w:val="00795543"/>
    <w:rsid w:val="007968DB"/>
    <w:rsid w:val="007A1F9B"/>
    <w:rsid w:val="007A2AF3"/>
    <w:rsid w:val="007B1F1F"/>
    <w:rsid w:val="007B2AA9"/>
    <w:rsid w:val="007B2F9D"/>
    <w:rsid w:val="007B302E"/>
    <w:rsid w:val="007B5548"/>
    <w:rsid w:val="007B66CD"/>
    <w:rsid w:val="007B7B73"/>
    <w:rsid w:val="007C210C"/>
    <w:rsid w:val="007C3DED"/>
    <w:rsid w:val="007C4E16"/>
    <w:rsid w:val="007C64A1"/>
    <w:rsid w:val="007C6CD1"/>
    <w:rsid w:val="007D2BFE"/>
    <w:rsid w:val="007D5A3F"/>
    <w:rsid w:val="007E05A3"/>
    <w:rsid w:val="007E155D"/>
    <w:rsid w:val="007E4908"/>
    <w:rsid w:val="007E4EBA"/>
    <w:rsid w:val="007E5117"/>
    <w:rsid w:val="007F118D"/>
    <w:rsid w:val="007F2146"/>
    <w:rsid w:val="007F40F0"/>
    <w:rsid w:val="007F5397"/>
    <w:rsid w:val="007F64E4"/>
    <w:rsid w:val="007F79E6"/>
    <w:rsid w:val="00804A56"/>
    <w:rsid w:val="00805D78"/>
    <w:rsid w:val="008133A5"/>
    <w:rsid w:val="00814D43"/>
    <w:rsid w:val="00815D06"/>
    <w:rsid w:val="00817D7B"/>
    <w:rsid w:val="00821A1A"/>
    <w:rsid w:val="00824E49"/>
    <w:rsid w:val="00831A34"/>
    <w:rsid w:val="00831AAB"/>
    <w:rsid w:val="00831B52"/>
    <w:rsid w:val="00833F3F"/>
    <w:rsid w:val="00834C92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70B8"/>
    <w:rsid w:val="00874C1E"/>
    <w:rsid w:val="00875201"/>
    <w:rsid w:val="00875BF3"/>
    <w:rsid w:val="008817C3"/>
    <w:rsid w:val="00886119"/>
    <w:rsid w:val="00890722"/>
    <w:rsid w:val="00892795"/>
    <w:rsid w:val="0089531E"/>
    <w:rsid w:val="00895A28"/>
    <w:rsid w:val="008961B9"/>
    <w:rsid w:val="00897752"/>
    <w:rsid w:val="008A3558"/>
    <w:rsid w:val="008A39C6"/>
    <w:rsid w:val="008C00B7"/>
    <w:rsid w:val="008C05E7"/>
    <w:rsid w:val="008C0707"/>
    <w:rsid w:val="008C175B"/>
    <w:rsid w:val="008D1510"/>
    <w:rsid w:val="008D182A"/>
    <w:rsid w:val="008D3359"/>
    <w:rsid w:val="008D3A7B"/>
    <w:rsid w:val="008D493C"/>
    <w:rsid w:val="008D574E"/>
    <w:rsid w:val="008D6A53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45321"/>
    <w:rsid w:val="00950F21"/>
    <w:rsid w:val="00951DCE"/>
    <w:rsid w:val="00956571"/>
    <w:rsid w:val="00956707"/>
    <w:rsid w:val="009612D1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72ED"/>
    <w:rsid w:val="0099147C"/>
    <w:rsid w:val="00994FEB"/>
    <w:rsid w:val="00995202"/>
    <w:rsid w:val="00997514"/>
    <w:rsid w:val="009A3188"/>
    <w:rsid w:val="009A6824"/>
    <w:rsid w:val="009B08DF"/>
    <w:rsid w:val="009B0D41"/>
    <w:rsid w:val="009B3634"/>
    <w:rsid w:val="009B3AEF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E241B"/>
    <w:rsid w:val="009F0D8C"/>
    <w:rsid w:val="009F14A2"/>
    <w:rsid w:val="009F5838"/>
    <w:rsid w:val="00A00214"/>
    <w:rsid w:val="00A073AC"/>
    <w:rsid w:val="00A07F41"/>
    <w:rsid w:val="00A10620"/>
    <w:rsid w:val="00A118E9"/>
    <w:rsid w:val="00A12FAF"/>
    <w:rsid w:val="00A13ACF"/>
    <w:rsid w:val="00A16F2C"/>
    <w:rsid w:val="00A21D44"/>
    <w:rsid w:val="00A21F94"/>
    <w:rsid w:val="00A226C8"/>
    <w:rsid w:val="00A25F3B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E2F78"/>
    <w:rsid w:val="00AE60A3"/>
    <w:rsid w:val="00AF0256"/>
    <w:rsid w:val="00AF0D03"/>
    <w:rsid w:val="00AF30EB"/>
    <w:rsid w:val="00AF3F21"/>
    <w:rsid w:val="00AF5686"/>
    <w:rsid w:val="00AF5C51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4695"/>
    <w:rsid w:val="00B15F5F"/>
    <w:rsid w:val="00B206FC"/>
    <w:rsid w:val="00B21767"/>
    <w:rsid w:val="00B22429"/>
    <w:rsid w:val="00B26C59"/>
    <w:rsid w:val="00B27DE8"/>
    <w:rsid w:val="00B34BAC"/>
    <w:rsid w:val="00B40014"/>
    <w:rsid w:val="00B401A6"/>
    <w:rsid w:val="00B40BB8"/>
    <w:rsid w:val="00B41BEA"/>
    <w:rsid w:val="00B4214A"/>
    <w:rsid w:val="00B422FD"/>
    <w:rsid w:val="00B43F50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1554"/>
    <w:rsid w:val="00BA2A76"/>
    <w:rsid w:val="00BB4C28"/>
    <w:rsid w:val="00BC18CC"/>
    <w:rsid w:val="00BC70C0"/>
    <w:rsid w:val="00BC79D3"/>
    <w:rsid w:val="00BD0075"/>
    <w:rsid w:val="00BD4D69"/>
    <w:rsid w:val="00BD6803"/>
    <w:rsid w:val="00BD6C40"/>
    <w:rsid w:val="00BD788B"/>
    <w:rsid w:val="00BE2762"/>
    <w:rsid w:val="00BE569F"/>
    <w:rsid w:val="00BE78D7"/>
    <w:rsid w:val="00BF32D7"/>
    <w:rsid w:val="00BF3DC5"/>
    <w:rsid w:val="00BF59FD"/>
    <w:rsid w:val="00BF6D83"/>
    <w:rsid w:val="00C01824"/>
    <w:rsid w:val="00C03516"/>
    <w:rsid w:val="00C06F66"/>
    <w:rsid w:val="00C109E8"/>
    <w:rsid w:val="00C14AFE"/>
    <w:rsid w:val="00C15B81"/>
    <w:rsid w:val="00C1727D"/>
    <w:rsid w:val="00C22028"/>
    <w:rsid w:val="00C225E7"/>
    <w:rsid w:val="00C230A3"/>
    <w:rsid w:val="00C23B25"/>
    <w:rsid w:val="00C26566"/>
    <w:rsid w:val="00C27C8F"/>
    <w:rsid w:val="00C307AF"/>
    <w:rsid w:val="00C30C7F"/>
    <w:rsid w:val="00C31021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14E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0244"/>
    <w:rsid w:val="00CC1271"/>
    <w:rsid w:val="00CC3E72"/>
    <w:rsid w:val="00CC618C"/>
    <w:rsid w:val="00CD02A1"/>
    <w:rsid w:val="00CD2C4C"/>
    <w:rsid w:val="00CD384B"/>
    <w:rsid w:val="00CE16F5"/>
    <w:rsid w:val="00CE2D14"/>
    <w:rsid w:val="00CE6F3E"/>
    <w:rsid w:val="00CE7497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414E7"/>
    <w:rsid w:val="00D4278E"/>
    <w:rsid w:val="00D43240"/>
    <w:rsid w:val="00D451F9"/>
    <w:rsid w:val="00D4530D"/>
    <w:rsid w:val="00D45421"/>
    <w:rsid w:val="00D45A62"/>
    <w:rsid w:val="00D46BB0"/>
    <w:rsid w:val="00D50210"/>
    <w:rsid w:val="00D52A7C"/>
    <w:rsid w:val="00D54829"/>
    <w:rsid w:val="00D5492B"/>
    <w:rsid w:val="00D54B76"/>
    <w:rsid w:val="00D550A1"/>
    <w:rsid w:val="00D56C9D"/>
    <w:rsid w:val="00D57D3A"/>
    <w:rsid w:val="00D6391A"/>
    <w:rsid w:val="00D65B02"/>
    <w:rsid w:val="00D7043F"/>
    <w:rsid w:val="00D716AE"/>
    <w:rsid w:val="00D725CE"/>
    <w:rsid w:val="00D7387F"/>
    <w:rsid w:val="00D742AD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6EEC"/>
    <w:rsid w:val="00D97055"/>
    <w:rsid w:val="00DA2B44"/>
    <w:rsid w:val="00DA2C15"/>
    <w:rsid w:val="00DA6E74"/>
    <w:rsid w:val="00DB1272"/>
    <w:rsid w:val="00DC024F"/>
    <w:rsid w:val="00DC0373"/>
    <w:rsid w:val="00DC0CC5"/>
    <w:rsid w:val="00DC2011"/>
    <w:rsid w:val="00DC32DD"/>
    <w:rsid w:val="00DC3757"/>
    <w:rsid w:val="00DC46A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1A2A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5600"/>
    <w:rsid w:val="00E16799"/>
    <w:rsid w:val="00E17F8F"/>
    <w:rsid w:val="00E23B15"/>
    <w:rsid w:val="00E24384"/>
    <w:rsid w:val="00E2456A"/>
    <w:rsid w:val="00E24578"/>
    <w:rsid w:val="00E25E94"/>
    <w:rsid w:val="00E316DC"/>
    <w:rsid w:val="00E33FBB"/>
    <w:rsid w:val="00E4139C"/>
    <w:rsid w:val="00E452B6"/>
    <w:rsid w:val="00E453BF"/>
    <w:rsid w:val="00E4672E"/>
    <w:rsid w:val="00E501E3"/>
    <w:rsid w:val="00E504AB"/>
    <w:rsid w:val="00E56F10"/>
    <w:rsid w:val="00E61011"/>
    <w:rsid w:val="00E67DA1"/>
    <w:rsid w:val="00E744AD"/>
    <w:rsid w:val="00E74577"/>
    <w:rsid w:val="00E856CC"/>
    <w:rsid w:val="00E8580B"/>
    <w:rsid w:val="00E85F70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6954"/>
    <w:rsid w:val="00F0105A"/>
    <w:rsid w:val="00F0354F"/>
    <w:rsid w:val="00F04C25"/>
    <w:rsid w:val="00F12764"/>
    <w:rsid w:val="00F137F0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7EF6"/>
    <w:rsid w:val="00F7187C"/>
    <w:rsid w:val="00F72577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7027"/>
    <w:rsid w:val="00FB78AB"/>
    <w:rsid w:val="00FC03B9"/>
    <w:rsid w:val="00FC05BE"/>
    <w:rsid w:val="00FC4916"/>
    <w:rsid w:val="00FC4A66"/>
    <w:rsid w:val="00FC4C15"/>
    <w:rsid w:val="00FC5E0D"/>
    <w:rsid w:val="00FD001B"/>
    <w:rsid w:val="00FD26A6"/>
    <w:rsid w:val="00FE14A3"/>
    <w:rsid w:val="00FE32A9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B7E10-ACDB-4807-B2AC-659388FA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2978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Свиридова Ольга</cp:lastModifiedBy>
  <cp:revision>685</cp:revision>
  <dcterms:created xsi:type="dcterms:W3CDTF">2013-04-01T01:18:00Z</dcterms:created>
  <dcterms:modified xsi:type="dcterms:W3CDTF">2016-10-04T08:15:00Z</dcterms:modified>
</cp:coreProperties>
</file>