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956571" w:rsidRPr="00A31877" w:rsidRDefault="00345293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1F5F65">
        <w:rPr>
          <w:rFonts w:ascii="Times New Roman" w:hAnsi="Times New Roman" w:cs="Times New Roman"/>
          <w:sz w:val="26"/>
          <w:szCs w:val="26"/>
        </w:rPr>
        <w:t>2</w:t>
      </w:r>
      <w:r w:rsidR="00BF1D69">
        <w:rPr>
          <w:rFonts w:ascii="Times New Roman" w:hAnsi="Times New Roman" w:cs="Times New Roman"/>
          <w:sz w:val="26"/>
          <w:szCs w:val="26"/>
        </w:rPr>
        <w:t xml:space="preserve"> квартал 2020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E504AB" w:rsidRPr="00A30BB8" w:rsidRDefault="00E504AB" w:rsidP="00E504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3"/>
        <w:gridCol w:w="902"/>
      </w:tblGrid>
      <w:tr w:rsidR="00E504AB" w:rsidRPr="008146D8" w:rsidTr="00FB4BDA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Цена за ед. товара, работ, услуг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Кол-во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46D8" w:rsidRPr="008146D8" w:rsidTr="00A31877">
        <w:trPr>
          <w:trHeight w:val="27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1877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8146D8" w:rsidRDefault="00A31877" w:rsidP="00A31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:rsidR="00A31877" w:rsidRPr="00307D7E" w:rsidRDefault="00A31877" w:rsidP="00A31877">
      <w:pPr>
        <w:pStyle w:val="a4"/>
        <w:spacing w:before="220" w:beforeAutospacing="0"/>
        <w:jc w:val="both"/>
        <w:rPr>
          <w:sz w:val="26"/>
          <w:szCs w:val="26"/>
        </w:rPr>
      </w:pPr>
      <w:r w:rsidRPr="00307D7E">
        <w:rPr>
          <w:sz w:val="26"/>
          <w:szCs w:val="26"/>
        </w:rPr>
        <w:t xml:space="preserve">Закупка подвижного состава, топлива и иных горюче-смазочных материалов, электрической и тепловой энергии для обеспечения бесперебойности перевозочного процесса, импортного технологического оборудования и металлопродукции не осуществлялась. </w:t>
      </w:r>
    </w:p>
    <w:p w:rsidR="00107314" w:rsidRPr="00A31877" w:rsidRDefault="00107314" w:rsidP="00A31877">
      <w:pPr>
        <w:pStyle w:val="a4"/>
        <w:spacing w:before="220" w:beforeAutospacing="0"/>
        <w:jc w:val="both"/>
      </w:pPr>
    </w:p>
    <w:sectPr w:rsidR="00107314" w:rsidRPr="00A31877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04AB"/>
    <w:rsid w:val="000029FA"/>
    <w:rsid w:val="00004B9F"/>
    <w:rsid w:val="00004CB5"/>
    <w:rsid w:val="000050C2"/>
    <w:rsid w:val="00005420"/>
    <w:rsid w:val="00013A1B"/>
    <w:rsid w:val="000174B1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4473A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1BF"/>
    <w:rsid w:val="000A26E6"/>
    <w:rsid w:val="000A280C"/>
    <w:rsid w:val="000A4E01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AB0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71B5"/>
    <w:rsid w:val="00147390"/>
    <w:rsid w:val="0015069D"/>
    <w:rsid w:val="00151276"/>
    <w:rsid w:val="00151DB9"/>
    <w:rsid w:val="00152A48"/>
    <w:rsid w:val="00153F8F"/>
    <w:rsid w:val="0015659A"/>
    <w:rsid w:val="001572A7"/>
    <w:rsid w:val="001575C5"/>
    <w:rsid w:val="00160549"/>
    <w:rsid w:val="00162B50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39CC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22A1"/>
    <w:rsid w:val="001D4B86"/>
    <w:rsid w:val="001D6EB2"/>
    <w:rsid w:val="001E0103"/>
    <w:rsid w:val="001E0A0F"/>
    <w:rsid w:val="001E1772"/>
    <w:rsid w:val="001E31AA"/>
    <w:rsid w:val="001E4D79"/>
    <w:rsid w:val="001E7053"/>
    <w:rsid w:val="001F5F65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4CBD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07D7E"/>
    <w:rsid w:val="003107B8"/>
    <w:rsid w:val="00311922"/>
    <w:rsid w:val="003143CF"/>
    <w:rsid w:val="00315313"/>
    <w:rsid w:val="00315723"/>
    <w:rsid w:val="003206D0"/>
    <w:rsid w:val="00324C22"/>
    <w:rsid w:val="00326CE9"/>
    <w:rsid w:val="00327B80"/>
    <w:rsid w:val="003308F7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4792"/>
    <w:rsid w:val="003C630A"/>
    <w:rsid w:val="003D17AD"/>
    <w:rsid w:val="003D29BC"/>
    <w:rsid w:val="003D2BE6"/>
    <w:rsid w:val="003D3D8E"/>
    <w:rsid w:val="003D6A55"/>
    <w:rsid w:val="003E315C"/>
    <w:rsid w:val="003E623A"/>
    <w:rsid w:val="003E667D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6570C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E13E1"/>
    <w:rsid w:val="004E37FE"/>
    <w:rsid w:val="004F0546"/>
    <w:rsid w:val="004F7D4F"/>
    <w:rsid w:val="005002FE"/>
    <w:rsid w:val="0050141E"/>
    <w:rsid w:val="00505E3E"/>
    <w:rsid w:val="00506D91"/>
    <w:rsid w:val="005104AE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26006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87A02"/>
    <w:rsid w:val="005911C4"/>
    <w:rsid w:val="00591A36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B4E32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C4B"/>
    <w:rsid w:val="0060198C"/>
    <w:rsid w:val="00601AC3"/>
    <w:rsid w:val="00601F2A"/>
    <w:rsid w:val="00602BAC"/>
    <w:rsid w:val="0060740C"/>
    <w:rsid w:val="00607C0C"/>
    <w:rsid w:val="00621CDB"/>
    <w:rsid w:val="006237C3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76C82"/>
    <w:rsid w:val="006814BD"/>
    <w:rsid w:val="006912A9"/>
    <w:rsid w:val="006918A7"/>
    <w:rsid w:val="00692574"/>
    <w:rsid w:val="00695B12"/>
    <w:rsid w:val="006A063D"/>
    <w:rsid w:val="006A4D6E"/>
    <w:rsid w:val="006B219B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0FF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77806"/>
    <w:rsid w:val="00780437"/>
    <w:rsid w:val="0078047A"/>
    <w:rsid w:val="00792159"/>
    <w:rsid w:val="0079259D"/>
    <w:rsid w:val="00792D94"/>
    <w:rsid w:val="00795543"/>
    <w:rsid w:val="007968DB"/>
    <w:rsid w:val="007A1F9B"/>
    <w:rsid w:val="007A26D3"/>
    <w:rsid w:val="007A2AF3"/>
    <w:rsid w:val="007A5720"/>
    <w:rsid w:val="007B184F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38F"/>
    <w:rsid w:val="007F64E4"/>
    <w:rsid w:val="007F79E6"/>
    <w:rsid w:val="00804A56"/>
    <w:rsid w:val="00805D78"/>
    <w:rsid w:val="00811A2C"/>
    <w:rsid w:val="008133A5"/>
    <w:rsid w:val="008146D8"/>
    <w:rsid w:val="00814D43"/>
    <w:rsid w:val="00815D06"/>
    <w:rsid w:val="00817D7B"/>
    <w:rsid w:val="00821A1A"/>
    <w:rsid w:val="00824E49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6B2E"/>
    <w:rsid w:val="008670B8"/>
    <w:rsid w:val="00874C1E"/>
    <w:rsid w:val="00875BF3"/>
    <w:rsid w:val="008817C3"/>
    <w:rsid w:val="00885056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465B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3A8B"/>
    <w:rsid w:val="008D4175"/>
    <w:rsid w:val="008D493C"/>
    <w:rsid w:val="008D574E"/>
    <w:rsid w:val="008D6A53"/>
    <w:rsid w:val="008D7EF3"/>
    <w:rsid w:val="008E0544"/>
    <w:rsid w:val="008E5AF5"/>
    <w:rsid w:val="008E7646"/>
    <w:rsid w:val="00906216"/>
    <w:rsid w:val="00912897"/>
    <w:rsid w:val="009157C0"/>
    <w:rsid w:val="00916D01"/>
    <w:rsid w:val="00920009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45321"/>
    <w:rsid w:val="00950F21"/>
    <w:rsid w:val="00951DCE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97BC4"/>
    <w:rsid w:val="009A3188"/>
    <w:rsid w:val="009B08DF"/>
    <w:rsid w:val="009B0D41"/>
    <w:rsid w:val="009B3634"/>
    <w:rsid w:val="009B3AEF"/>
    <w:rsid w:val="009B66D4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03F7"/>
    <w:rsid w:val="00A01E57"/>
    <w:rsid w:val="00A073AC"/>
    <w:rsid w:val="00A07F41"/>
    <w:rsid w:val="00A118E9"/>
    <w:rsid w:val="00A12FAF"/>
    <w:rsid w:val="00A13ACF"/>
    <w:rsid w:val="00A15020"/>
    <w:rsid w:val="00A16F2C"/>
    <w:rsid w:val="00A21D44"/>
    <w:rsid w:val="00A21F94"/>
    <w:rsid w:val="00A226C8"/>
    <w:rsid w:val="00A25F3B"/>
    <w:rsid w:val="00A31877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2FD4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6DEB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3656"/>
    <w:rsid w:val="00B14695"/>
    <w:rsid w:val="00B15F5F"/>
    <w:rsid w:val="00B206FC"/>
    <w:rsid w:val="00B21767"/>
    <w:rsid w:val="00B22429"/>
    <w:rsid w:val="00B26C59"/>
    <w:rsid w:val="00B27DE8"/>
    <w:rsid w:val="00B345DC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45B5"/>
    <w:rsid w:val="00BE569F"/>
    <w:rsid w:val="00BE78D7"/>
    <w:rsid w:val="00BF1D69"/>
    <w:rsid w:val="00BF32D7"/>
    <w:rsid w:val="00BF3DC5"/>
    <w:rsid w:val="00BF59FD"/>
    <w:rsid w:val="00C01824"/>
    <w:rsid w:val="00C02BFC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D7827"/>
    <w:rsid w:val="00CE0443"/>
    <w:rsid w:val="00CE070D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0907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291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2B23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6B40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2AC4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4BDA"/>
    <w:rsid w:val="00FB7027"/>
    <w:rsid w:val="00FB78AB"/>
    <w:rsid w:val="00FC4916"/>
    <w:rsid w:val="00FC4A66"/>
    <w:rsid w:val="00FC4C15"/>
    <w:rsid w:val="00FC5E0D"/>
    <w:rsid w:val="00FD001B"/>
    <w:rsid w:val="00FD26A6"/>
    <w:rsid w:val="00FE14A3"/>
    <w:rsid w:val="00FE32A9"/>
    <w:rsid w:val="00FE63DE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87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D01A-8698-4611-84A7-E21314C1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690</cp:revision>
  <dcterms:created xsi:type="dcterms:W3CDTF">2013-04-01T01:18:00Z</dcterms:created>
  <dcterms:modified xsi:type="dcterms:W3CDTF">2020-06-30T01:43:00Z</dcterms:modified>
</cp:coreProperties>
</file>