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345293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B13656">
        <w:rPr>
          <w:rFonts w:ascii="Times New Roman" w:hAnsi="Times New Roman" w:cs="Times New Roman"/>
          <w:sz w:val="26"/>
          <w:szCs w:val="26"/>
        </w:rPr>
        <w:t>2</w:t>
      </w:r>
      <w:r w:rsidR="002202FB">
        <w:rPr>
          <w:rFonts w:ascii="Times New Roman" w:hAnsi="Times New Roman" w:cs="Times New Roman"/>
          <w:sz w:val="26"/>
          <w:szCs w:val="26"/>
        </w:rPr>
        <w:t xml:space="preserve"> квартал 2017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8"/>
        <w:gridCol w:w="897"/>
      </w:tblGrid>
      <w:tr w:rsidR="00E504AB" w:rsidRPr="00A30BB8" w:rsidTr="00E46C01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E46C01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E46C01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E46C01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E46C01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F6DEB" w:rsidRPr="00C33163" w:rsidTr="00E46C0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C33163" w:rsidRDefault="00587A02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7F638F" w:rsidRDefault="007F638F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нежилых помещений для размещения офиса компании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2B14B0" w:rsidRDefault="003308F7" w:rsidP="002B1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60367,4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664041,55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"Развитие"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47 от 03.04.2017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C33163" w:rsidRDefault="00AF6DEB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C33163" w:rsidTr="00E46C0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бумажной канцелярской продукции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0,98</w:t>
            </w:r>
          </w:p>
          <w:p w:rsidR="003E667D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0,70</w:t>
            </w:r>
          </w:p>
          <w:p w:rsidR="003E667D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3,20</w:t>
            </w:r>
          </w:p>
          <w:p w:rsidR="003E667D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394</w:t>
            </w:r>
          </w:p>
          <w:p w:rsidR="003E667D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192</w:t>
            </w:r>
          </w:p>
          <w:p w:rsidR="003E667D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1,72</w:t>
            </w:r>
          </w:p>
          <w:p w:rsidR="003E667D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430</w:t>
            </w:r>
          </w:p>
          <w:p w:rsidR="003E667D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82</w:t>
            </w:r>
          </w:p>
          <w:p w:rsidR="003E667D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330</w:t>
            </w:r>
          </w:p>
          <w:p w:rsidR="003E667D" w:rsidRPr="000A280C" w:rsidRDefault="003E667D" w:rsidP="003E6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0,30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Pr="003E667D" w:rsidRDefault="00AF6DEB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1400</w:t>
            </w:r>
          </w:p>
          <w:p w:rsidR="003E667D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810</w:t>
            </w:r>
          </w:p>
          <w:p w:rsidR="003E667D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1150</w:t>
            </w:r>
          </w:p>
          <w:p w:rsidR="003E667D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45</w:t>
            </w:r>
          </w:p>
          <w:p w:rsidR="003E667D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1115</w:t>
            </w:r>
          </w:p>
          <w:p w:rsidR="003E667D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3500</w:t>
            </w:r>
          </w:p>
          <w:p w:rsidR="003E667D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4</w:t>
            </w:r>
          </w:p>
          <w:p w:rsidR="003E667D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20</w:t>
            </w:r>
          </w:p>
          <w:p w:rsidR="003E667D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5</w:t>
            </w:r>
          </w:p>
          <w:p w:rsidR="003E667D" w:rsidRPr="003E667D" w:rsidRDefault="003E667D" w:rsidP="003E66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E667D">
              <w:rPr>
                <w:sz w:val="16"/>
                <w:szCs w:val="16"/>
              </w:rPr>
              <w:t>2000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249059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"Клад"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№37 от 04.04.2017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C33163" w:rsidTr="00E46C0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ремонту оборудования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2B1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99575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298725,26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"Сити24"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83 от 11.04.2017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7C7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C33163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C33163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7F638F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изготовлению полиграфической продукции (бланков, ведомостей, служебных удостоверений)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2,3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Электробыттехника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 № 50 от 18.04.2017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C33163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изготовлению рекламно-информационного ролика о развитии проекта "Городская электричка"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1621,6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Итео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51 от 18.04.2017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антивирусного программного обеспечения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1645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327390,8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"НТЦ </w:t>
            </w:r>
            <w:proofErr w:type="spellStart"/>
            <w:r>
              <w:rPr>
                <w:sz w:val="16"/>
                <w:szCs w:val="16"/>
              </w:rPr>
              <w:t>ИнтерБИТ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4459-Б от 19.04.2017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по проведению </w:t>
            </w:r>
            <w:proofErr w:type="spellStart"/>
            <w:r>
              <w:rPr>
                <w:color w:val="000000"/>
                <w:sz w:val="16"/>
                <w:szCs w:val="16"/>
              </w:rPr>
              <w:t>предрейсовых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медицинских осмотров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70,3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99052,5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НУЗ "Дорожная клиническая больница на ст. Красноярск ОАО "РЖД"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163 от 19.04.2017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Аренда бортовых навигационно-связных терминалов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10834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325025,7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"</w:t>
            </w:r>
            <w:proofErr w:type="spellStart"/>
            <w:r>
              <w:rPr>
                <w:sz w:val="16"/>
                <w:szCs w:val="16"/>
              </w:rPr>
              <w:t>Красноярскгортранс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№636 от 25.04.2017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C33163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C33163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7F638F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мониторинга транспортных средств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13457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807404,4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"</w:t>
            </w:r>
            <w:proofErr w:type="spellStart"/>
            <w:r>
              <w:rPr>
                <w:sz w:val="16"/>
                <w:szCs w:val="16"/>
              </w:rPr>
              <w:t>Красноярскгортранс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договр</w:t>
            </w:r>
            <w:proofErr w:type="spellEnd"/>
            <w:r>
              <w:rPr>
                <w:sz w:val="16"/>
                <w:szCs w:val="16"/>
              </w:rPr>
              <w:t xml:space="preserve"> № 16-067 от 25.04.2017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C33163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цены договора на 400 000 руб. изменение порядка оплаты, продление цены договора до 31.12.2017г.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34666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"РЖД"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соглашение № 2 к договору № 1227 от 28.10.2011г. От 25.04.2017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предоставлению информации о состоянии законодательства РФ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sz w:val="16"/>
                <w:szCs w:val="16"/>
              </w:rPr>
              <w:t>198750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 xml:space="preserve">. Ед.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"ИПО "Гарант"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КРС000093 от 27.04.2017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</w:t>
            </w:r>
            <w:proofErr w:type="spellStart"/>
            <w:r>
              <w:rPr>
                <w:sz w:val="16"/>
                <w:szCs w:val="16"/>
              </w:rPr>
              <w:t>сервисно-техническому</w:t>
            </w:r>
            <w:proofErr w:type="spellEnd"/>
            <w:r>
              <w:rPr>
                <w:sz w:val="16"/>
                <w:szCs w:val="16"/>
              </w:rPr>
              <w:t xml:space="preserve">  обслуживанию систем кондиционирования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2494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СК "Модуль"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 от 27.04.2017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C33163" w:rsidTr="000A280C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C33163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7F638F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7F638F" w:rsidRDefault="007F638F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проведению периодического медицинского осмотра работников (Красноярск)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1538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КГБУЗ "Красноярская межрайонная поликлиника № 5"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126-п от 02.05.2017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C33163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подключение дополнительных номеров, увеличение предельной цены договора на 29 070 руб.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26698,5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320382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"</w:t>
            </w:r>
            <w:proofErr w:type="spellStart"/>
            <w:r>
              <w:rPr>
                <w:sz w:val="16"/>
                <w:szCs w:val="16"/>
              </w:rPr>
              <w:t>Вымпел-Коммуникации</w:t>
            </w:r>
            <w:proofErr w:type="spellEnd"/>
            <w:r>
              <w:rPr>
                <w:sz w:val="16"/>
                <w:szCs w:val="16"/>
              </w:rPr>
              <w:t xml:space="preserve">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соглашение № 1 к договору № 178247584 от 30.11.2016 от 02.05.2017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бытовой химии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163400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Про-Брайт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57 от 03.05.2017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страхования ОСАГО ГАЗ 330202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750,3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9003,44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САО "Надежда"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174221850 от 03.05.2017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C33163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C33163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D50907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D50907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чековой ленты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17</w:t>
            </w:r>
          </w:p>
          <w:p w:rsidR="003308F7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3308F7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12</w:t>
            </w:r>
          </w:p>
          <w:p w:rsidR="003308F7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3308F7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3308F7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Default="00330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22000</w:t>
            </w:r>
          </w:p>
          <w:p w:rsidR="003308F7" w:rsidRDefault="00330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3308F7" w:rsidRDefault="00330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"КСЕОН"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59 от 15.05.2017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C33163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тиражей (номеров) периодического печатного издания - газеты «Уважаемые пассажиры»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3308F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"Издательский дом Гудок"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ГФ(Д)-307/17 от 18.05.2017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D75898" w:rsidTr="00D50907">
        <w:trPr>
          <w:trHeight w:val="41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организации детского оздоровительного отдыха в ДОЛ "Восток" и ОЦ "Салют"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29230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"РЖД" Дирекция социальной сферы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61/328 от 23.05.2017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бухгалтерской справочной системы "Система Главбух"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sz w:val="16"/>
                <w:szCs w:val="16"/>
              </w:rPr>
              <w:t>106298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 xml:space="preserve">. Ед.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Руц</w:t>
            </w:r>
            <w:proofErr w:type="spellEnd"/>
            <w:r>
              <w:rPr>
                <w:sz w:val="16"/>
                <w:szCs w:val="16"/>
              </w:rPr>
              <w:t xml:space="preserve"> Тел"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С-554 от 29.05.2017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C33163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C33163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3409567,52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1BF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D5090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ремонту электропоезда ЭД9М 2017 в объеме ТР-3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sz w:val="16"/>
                <w:szCs w:val="16"/>
              </w:rPr>
              <w:t>3409567,52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секция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3409567,52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 "Красноярский </w:t>
            </w:r>
            <w:proofErr w:type="spellStart"/>
            <w:r>
              <w:rPr>
                <w:sz w:val="16"/>
                <w:szCs w:val="16"/>
              </w:rPr>
              <w:t>электровагоноремонтный</w:t>
            </w:r>
            <w:proofErr w:type="spellEnd"/>
            <w:r>
              <w:rPr>
                <w:sz w:val="16"/>
                <w:szCs w:val="16"/>
              </w:rPr>
              <w:t xml:space="preserve"> завод"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63 от 31.05.2017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C33163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охранных услуг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6000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Охранная фирма "Тамерлан"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4234 от 02.06.2017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C33163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C33163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8D3A8B" w:rsidRDefault="008D3A8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8D3A8B" w:rsidRDefault="008D3A8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8D3A8B" w:rsidRDefault="008D3A8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8D3A8B" w:rsidRDefault="008D3A8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8D3A8B" w:rsidRDefault="008D3A8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оператора фискальных данных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1571,6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323761,7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"Энергетические систему и коммуникации"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68 от 13.06.2017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C33163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DC0291" w:rsidRDefault="00DC0291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2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929250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DC0291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подготовке к покраске и окраске кузовов и тамбуров вагонов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309750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секция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 "Красноярский </w:t>
            </w:r>
            <w:proofErr w:type="spellStart"/>
            <w:r>
              <w:rPr>
                <w:sz w:val="16"/>
                <w:szCs w:val="16"/>
              </w:rPr>
              <w:t>электровагоноремонтный</w:t>
            </w:r>
            <w:proofErr w:type="spellEnd"/>
            <w:r>
              <w:rPr>
                <w:sz w:val="16"/>
                <w:szCs w:val="16"/>
              </w:rPr>
              <w:t xml:space="preserve"> завод"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69 от 14.06.2017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 регистраторов переговоров локомотивных РПЛ-2М2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48970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293820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"Научно-производственное предприятие "Полюс"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47 от 15.06.2017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Tr="006918A7">
        <w:trPr>
          <w:trHeight w:val="41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6918A7" w:rsidRDefault="006918A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8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1977898,3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ремонту линейного оборудования поездов переменного тока серии ЭД9М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94185,6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1 977 898,30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 "Красноярский </w:t>
            </w:r>
            <w:proofErr w:type="spellStart"/>
            <w:r>
              <w:rPr>
                <w:sz w:val="16"/>
                <w:szCs w:val="16"/>
              </w:rPr>
              <w:t>электровагоноремонтный</w:t>
            </w:r>
            <w:proofErr w:type="spellEnd"/>
            <w:r>
              <w:rPr>
                <w:sz w:val="16"/>
                <w:szCs w:val="16"/>
              </w:rPr>
              <w:t xml:space="preserve"> завод"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71 от 20.06.2017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платных образовательных услуг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7150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ВО "Иркутский государственный университет путей сообщения"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181-176 от 21.06.2017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C33163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C33163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6918A7" w:rsidRDefault="006918A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6918A7" w:rsidRDefault="006918A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6918A7" w:rsidRDefault="006918A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6918A7" w:rsidRDefault="006918A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6918A7" w:rsidRDefault="006918A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оформлению подписки и доставке периодического издания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Автодорожно-транспортная</w:t>
            </w:r>
            <w:proofErr w:type="spellEnd"/>
            <w:r>
              <w:rPr>
                <w:sz w:val="16"/>
                <w:szCs w:val="16"/>
              </w:rPr>
              <w:t xml:space="preserve"> газета"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71/2 от 22.06.2017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C33163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6918A7" w:rsidRDefault="006918A7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6918A7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доработке программного обеспечения АСУПБ под новое ККТ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sz w:val="16"/>
                <w:szCs w:val="16"/>
              </w:rPr>
              <w:t>1298000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 xml:space="preserve">. Ед.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"</w:t>
            </w:r>
            <w:proofErr w:type="spellStart"/>
            <w:r>
              <w:rPr>
                <w:sz w:val="16"/>
                <w:szCs w:val="16"/>
              </w:rPr>
              <w:t>Красинформ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72 от 26.06.2017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6DEB" w:rsidRPr="00D75898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Default="00587A02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1B154D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пролонгация договора до 30.06.2018г., увеличение цены договора на 25 804 800 руб. с НДС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EB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2150400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103219200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ГП КК "Центр транспортной логистики"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EB" w:rsidRDefault="00AF6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соглашение № 4 к договору № 162 от 17.12.2014 от 30.06.20176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EB" w:rsidRPr="00D75898" w:rsidRDefault="00AF6DEB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03.04.2017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>оказание услуг по размещению объявлений в бегущей строке телеканала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3 240,00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E0544">
              <w:rPr>
                <w:rFonts w:cs="Times New Roman"/>
                <w:sz w:val="16"/>
                <w:szCs w:val="16"/>
              </w:rPr>
              <w:t>усл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3 240,00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ООО ВК "ТЕЛЕСФЕРА"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355 от 03.04.2017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06.04.2017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поставка кабеля марки ППСТВМ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001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2 832,00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2 832,00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АО "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КрЭВРЗ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424 от 06.04.2017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8E0544" w:rsidRDefault="008E0544" w:rsidP="00001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11.04.2017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оказание услуг адресации доменного имени </w:t>
            </w:r>
            <w:proofErr w:type="spellStart"/>
            <w:r w:rsidRPr="008E0544">
              <w:rPr>
                <w:rFonts w:cs="Times New Roman"/>
                <w:color w:val="000000"/>
                <w:sz w:val="16"/>
                <w:szCs w:val="16"/>
              </w:rPr>
              <w:t>kraspg.ru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750,00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E0544">
              <w:rPr>
                <w:rFonts w:cs="Times New Roman"/>
                <w:sz w:val="16"/>
                <w:szCs w:val="16"/>
              </w:rPr>
              <w:t>усл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750,00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АО "РСИЦ"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2634529-352506/NIC-D от 07.04.2017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04473A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18.04.2017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>поставка этикеток самоклеющихся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1 240,00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ООО "Клад"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789 от 18.04.2017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8E0544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17.04.2017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поставка бытовой техники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3730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14 920,00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 xml:space="preserve">ООО "ДНС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Трейд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РД1-001368 от 17.04.2017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8E0544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21.04.2017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оказание услуг сервиса по обслуживанию автомобиля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4 375,00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E0544">
              <w:rPr>
                <w:rFonts w:cs="Times New Roman"/>
                <w:sz w:val="16"/>
                <w:szCs w:val="16"/>
              </w:rPr>
              <w:t>усл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4 375,00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 xml:space="preserve">ИП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Пасичниченко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 В.В.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89 от 21.04.2017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04473A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19.05.2017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оказание услуг сервиса по обслуживанию автомобиля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11 310,88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E0544">
              <w:rPr>
                <w:rFonts w:cs="Times New Roman"/>
                <w:sz w:val="16"/>
                <w:szCs w:val="16"/>
              </w:rPr>
              <w:t>усл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11 310,88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ООО "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АЦ-Авангард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078568 от 19.05.2017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04473A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19.05.2017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выполнение работ по замене холодного крана </w:t>
            </w:r>
            <w:proofErr w:type="spellStart"/>
            <w:r w:rsidRPr="008E0544">
              <w:rPr>
                <w:rFonts w:cs="Times New Roman"/>
                <w:color w:val="000000"/>
                <w:sz w:val="16"/>
                <w:szCs w:val="16"/>
              </w:rPr>
              <w:t>куллера</w:t>
            </w:r>
            <w:proofErr w:type="spellEnd"/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490,00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E0544">
              <w:rPr>
                <w:rFonts w:cs="Times New Roman"/>
                <w:sz w:val="16"/>
                <w:szCs w:val="16"/>
              </w:rPr>
              <w:t>усл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490,00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ООО "Заповедная вода"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ЗВ-0804747 ОТ 19.05.2017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04473A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17.05.2017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поставка хозяйственных товаров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10 660,00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 xml:space="preserve">ИП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Чарыков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 А.Н.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пр00000295 от 17.05.2017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8E0544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15.05.2017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>поставка офисных кресел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3099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15 495,00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ООО "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ДЭФО-Красноярск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ДЭРКШ-6177 от 15.05.2017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8E0544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12.05.2017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1B154D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поставка моющего пылесоса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19 599,00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19 599,00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ООО "Кристофер"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7552 от 12.05.2017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8E0544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8E054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8E0544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11.05.2017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6918A7" w:rsidRDefault="008E0544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поставка микроволновой печи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44" w:rsidRPr="000A280C" w:rsidRDefault="00A72FD4" w:rsidP="008E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3 050,00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3 050,00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 xml:space="preserve">ООО "ДНС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Трейд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44" w:rsidRPr="008E0544" w:rsidRDefault="008E0544" w:rsidP="008E0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РД1-001677 от 11.05.2017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44" w:rsidRPr="008E0544" w:rsidRDefault="0004473A" w:rsidP="008E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A72FD4" w:rsidRPr="008E0544" w:rsidTr="00486678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03.05.2017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1B154D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1B154D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1B154D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1B154D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оказание услуг по обслуживанию автомобиля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0A280C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18 596,40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E0544">
              <w:rPr>
                <w:rFonts w:cs="Times New Roman"/>
                <w:sz w:val="16"/>
                <w:szCs w:val="16"/>
              </w:rPr>
              <w:t>усл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18 596,40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 xml:space="preserve">ИП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Пасичниченко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 В.В.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счет № 103 от 03.05.2017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Pr="0004473A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A72FD4" w:rsidRPr="008E0544" w:rsidTr="00486678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31.05.2017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>оказание услуг по размещению объявлений в бегущей строке телеканала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0A280C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3 240,00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E0544">
              <w:rPr>
                <w:rFonts w:cs="Times New Roman"/>
                <w:sz w:val="16"/>
                <w:szCs w:val="16"/>
              </w:rPr>
              <w:t>усл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3 240,00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1E31AA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ВК "ТЕЛЕСФЕРА"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СЧЕТ № 642 от 31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Pr="0004473A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A72FD4" w:rsidRPr="008E0544" w:rsidTr="00486678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E0544">
              <w:rPr>
                <w:rFonts w:cs="Times New Roman"/>
                <w:color w:val="000000"/>
                <w:sz w:val="16"/>
                <w:szCs w:val="16"/>
              </w:rPr>
              <w:t xml:space="preserve">оказание услуг сервиса по обслуживанию автомобиля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0A280C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12020,80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E0544">
              <w:rPr>
                <w:rFonts w:cs="Times New Roman"/>
                <w:sz w:val="16"/>
                <w:szCs w:val="16"/>
              </w:rPr>
              <w:t>усл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12020,80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 xml:space="preserve">ИП </w:t>
            </w:r>
            <w:proofErr w:type="spellStart"/>
            <w:r w:rsidRPr="008E0544">
              <w:rPr>
                <w:rFonts w:cs="Times New Roman"/>
                <w:sz w:val="16"/>
                <w:szCs w:val="16"/>
              </w:rPr>
              <w:t>Пасичниченко</w:t>
            </w:r>
            <w:proofErr w:type="spellEnd"/>
            <w:r w:rsidRPr="008E0544">
              <w:rPr>
                <w:rFonts w:cs="Times New Roman"/>
                <w:sz w:val="16"/>
                <w:szCs w:val="16"/>
              </w:rPr>
              <w:t xml:space="preserve"> В.В.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Счет № 137 от 05.06.2017г.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72FD4" w:rsidRPr="008E0544" w:rsidTr="00486678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07.06.2017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Выполнение косметического ремонта помещения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0A280C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26500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"Звезда"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Счет № 1 от 07.06.2017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72FD4" w:rsidRPr="008E0544" w:rsidTr="00486678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>
              <w:rPr>
                <w:rFonts w:cs="Times New Roman"/>
                <w:sz w:val="16"/>
                <w:szCs w:val="16"/>
              </w:rPr>
              <w:t>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Организация питания при проведении ГОСА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0A280C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45954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Усл.ед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45954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8E054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"</w:t>
            </w:r>
            <w:proofErr w:type="spellStart"/>
            <w:r>
              <w:rPr>
                <w:rFonts w:cs="Times New Roman"/>
                <w:sz w:val="16"/>
                <w:szCs w:val="16"/>
              </w:rPr>
              <w:t>Форсаж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Счет № 21 от 15.06.2017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72FD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>
              <w:rPr>
                <w:rFonts w:cs="Times New Roman"/>
                <w:sz w:val="16"/>
                <w:szCs w:val="16"/>
              </w:rPr>
              <w:t>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Поставка модулей оперативной памяти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0A280C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28225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28225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"</w:t>
            </w:r>
            <w:proofErr w:type="spellStart"/>
            <w:r>
              <w:rPr>
                <w:rFonts w:cs="Times New Roman"/>
                <w:sz w:val="16"/>
                <w:szCs w:val="16"/>
              </w:rPr>
              <w:t>Техномакс-Красноярск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Счет № СЧК13389 ОТ 21.06.2017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72FD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  <w:r>
              <w:rPr>
                <w:rFonts w:cs="Times New Roman"/>
                <w:sz w:val="16"/>
                <w:szCs w:val="16"/>
              </w:rPr>
              <w:t>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Оказание услуг генерации квалифицированного сертификата ключа проверки электронной подписи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0A280C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2350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Шт.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Компания "Тензор"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Счет № 241706222058 от 22.06.2017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72FD4" w:rsidRPr="008E0544" w:rsidTr="00AC5792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  <w:r>
              <w:rPr>
                <w:rFonts w:cs="Times New Roman"/>
                <w:sz w:val="16"/>
                <w:szCs w:val="16"/>
              </w:rPr>
              <w:t>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Оказание услуг по внеплановой замене СКЗИ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0A280C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УСЛ. ЕД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"ТЕЛ"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Счет № 8796 от 23.06.2017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72FD4" w:rsidRPr="008E0544" w:rsidTr="00AC5792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  <w:r>
              <w:rPr>
                <w:rFonts w:cs="Times New Roman"/>
                <w:sz w:val="16"/>
                <w:szCs w:val="16"/>
              </w:rPr>
              <w:t>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Поставка спец. костюма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Pr="000A280C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1828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"РС Холдинг"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Счет № 16734 от 28.06.2017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A72FD4" w:rsidRPr="008E0544" w:rsidTr="0000157D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  <w:r>
              <w:rPr>
                <w:rFonts w:cs="Times New Roman"/>
                <w:sz w:val="16"/>
                <w:szCs w:val="16"/>
              </w:rPr>
              <w:t>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6918A7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E0544">
              <w:rPr>
                <w:rFonts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8E054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E054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Поставка офисных кресел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D4" w:rsidRPr="000A280C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A280C">
              <w:rPr>
                <w:rFonts w:cs="Times New Roman"/>
                <w:sz w:val="16"/>
                <w:szCs w:val="16"/>
              </w:rPr>
              <w:t>5499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"</w:t>
            </w:r>
            <w:proofErr w:type="spellStart"/>
            <w:r>
              <w:rPr>
                <w:rFonts w:cs="Times New Roman"/>
                <w:sz w:val="16"/>
                <w:szCs w:val="16"/>
              </w:rPr>
              <w:t>ДЭФО-Красноярск</w:t>
            </w:r>
            <w:proofErr w:type="spellEnd"/>
            <w:r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D4" w:rsidRDefault="00A72FD4" w:rsidP="00A72F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Счет № ДЭРКШ-8350 от 29.06.2017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FD4" w:rsidRDefault="00A72FD4" w:rsidP="00A7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</w:tbl>
    <w:p w:rsidR="00EF5D9A" w:rsidRPr="008E0544" w:rsidRDefault="00EF5D9A" w:rsidP="00EF5D9A">
      <w:pPr>
        <w:tabs>
          <w:tab w:val="left" w:pos="1275"/>
        </w:tabs>
        <w:rPr>
          <w:sz w:val="16"/>
          <w:szCs w:val="16"/>
        </w:rPr>
      </w:pPr>
    </w:p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7D4F"/>
    <w:rsid w:val="005002FE"/>
    <w:rsid w:val="0050141E"/>
    <w:rsid w:val="00505E3E"/>
    <w:rsid w:val="00506D91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92159"/>
    <w:rsid w:val="0079259D"/>
    <w:rsid w:val="00792D94"/>
    <w:rsid w:val="00795543"/>
    <w:rsid w:val="007968DB"/>
    <w:rsid w:val="007A1F9B"/>
    <w:rsid w:val="007A2AF3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1E57"/>
    <w:rsid w:val="00A073AC"/>
    <w:rsid w:val="00A07F41"/>
    <w:rsid w:val="00A118E9"/>
    <w:rsid w:val="00A12FAF"/>
    <w:rsid w:val="00A13ACF"/>
    <w:rsid w:val="00A16F2C"/>
    <w:rsid w:val="00A21D44"/>
    <w:rsid w:val="00A21F94"/>
    <w:rsid w:val="00A226C8"/>
    <w:rsid w:val="00A25F3B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02E3-DADD-4066-8A39-A51BD2D3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Свиридова Ольга</cp:lastModifiedBy>
  <cp:revision>664</cp:revision>
  <dcterms:created xsi:type="dcterms:W3CDTF">2013-04-01T01:18:00Z</dcterms:created>
  <dcterms:modified xsi:type="dcterms:W3CDTF">2017-06-30T11:38:00Z</dcterms:modified>
</cp:coreProperties>
</file>