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DD" w:rsidRDefault="00B029DD" w:rsidP="00B029DD">
      <w:pPr>
        <w:pStyle w:val="a3"/>
        <w:rPr>
          <w:rFonts w:ascii="Verdana" w:hAnsi="Verdana"/>
          <w:color w:val="000000"/>
          <w:sz w:val="20"/>
          <w:szCs w:val="19"/>
        </w:rPr>
      </w:pPr>
    </w:p>
    <w:p w:rsidR="00B029DD" w:rsidRDefault="00B029DD" w:rsidP="00B029DD">
      <w:pPr>
        <w:pStyle w:val="a3"/>
        <w:rPr>
          <w:rFonts w:ascii="Verdana" w:hAnsi="Verdana"/>
          <w:color w:val="000000"/>
          <w:sz w:val="20"/>
          <w:szCs w:val="19"/>
        </w:rPr>
      </w:pPr>
    </w:p>
    <w:p w:rsidR="00B029DD" w:rsidRDefault="00B029DD" w:rsidP="00B029DD">
      <w:pPr>
        <w:pStyle w:val="a3"/>
        <w:rPr>
          <w:rFonts w:ascii="Verdana" w:hAnsi="Verdana"/>
          <w:color w:val="000000"/>
          <w:sz w:val="20"/>
          <w:szCs w:val="19"/>
        </w:rPr>
      </w:pPr>
    </w:p>
    <w:p w:rsidR="00B029DD" w:rsidRDefault="00B029DD" w:rsidP="00B029DD">
      <w:pPr>
        <w:pStyle w:val="a3"/>
        <w:rPr>
          <w:rFonts w:ascii="Verdana" w:hAnsi="Verdana"/>
          <w:i/>
          <w:iCs/>
          <w:color w:val="000000"/>
          <w:sz w:val="18"/>
          <w:szCs w:val="18"/>
        </w:rPr>
      </w:pPr>
    </w:p>
    <w:p w:rsidR="00B029DD" w:rsidRPr="00C66548" w:rsidRDefault="00B029DD" w:rsidP="00B029DD">
      <w:pPr>
        <w:pStyle w:val="a3"/>
        <w:jc w:val="right"/>
        <w:rPr>
          <w:rFonts w:ascii="Verdana" w:hAnsi="Verdana"/>
          <w:color w:val="000000"/>
          <w:sz w:val="18"/>
          <w:szCs w:val="18"/>
        </w:rPr>
      </w:pPr>
      <w:r w:rsidRPr="00C66548">
        <w:rPr>
          <w:rFonts w:ascii="Verdana" w:hAnsi="Verdana"/>
          <w:i/>
          <w:iCs/>
          <w:color w:val="000000"/>
          <w:sz w:val="18"/>
          <w:szCs w:val="18"/>
        </w:rPr>
        <w:t xml:space="preserve">Форма N 3 </w:t>
      </w:r>
    </w:p>
    <w:p w:rsidR="00B029DD" w:rsidRPr="00C66548" w:rsidRDefault="00B029DD" w:rsidP="00B029DD">
      <w:pPr>
        <w:pStyle w:val="a3"/>
        <w:rPr>
          <w:rFonts w:ascii="Verdana" w:hAnsi="Verdana"/>
          <w:color w:val="000000"/>
          <w:sz w:val="18"/>
          <w:szCs w:val="18"/>
        </w:rPr>
      </w:pPr>
      <w:r w:rsidRPr="00C66548">
        <w:rPr>
          <w:rFonts w:ascii="Verdana" w:hAnsi="Verdana"/>
          <w:color w:val="000000"/>
          <w:sz w:val="18"/>
          <w:szCs w:val="18"/>
        </w:rPr>
        <w:t>    </w:t>
      </w:r>
      <w:bookmarkStart w:id="0" w:name="h224"/>
      <w:bookmarkEnd w:id="0"/>
    </w:p>
    <w:p w:rsidR="00B029DD" w:rsidRPr="00C66548" w:rsidRDefault="00B029DD" w:rsidP="00B029DD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20"/>
        </w:rPr>
      </w:pPr>
      <w:r w:rsidRPr="00C66548">
        <w:rPr>
          <w:rFonts w:ascii="Verdana" w:hAnsi="Verdana"/>
          <w:b/>
          <w:bCs/>
          <w:color w:val="000000"/>
          <w:sz w:val="18"/>
          <w:szCs w:val="18"/>
        </w:rPr>
        <w:t xml:space="preserve">ФОРМА РАСКРЫТИЯ ИНФОРМАЦИИ ОБ ИНВЕСТИЦИОННЫХ ПРОГРАММАХ (О ПРОЕКТАХ ИНВЕСТИЦИОННЫХ ПРОГРАММ) И ОТЧЕТАХ ОБ ИХ РЕАЛИЗАЦИИ </w:t>
      </w:r>
      <w:r w:rsidRPr="00C66548">
        <w:rPr>
          <w:rFonts w:ascii="Verdana" w:hAnsi="Verdana"/>
          <w:b/>
          <w:bCs/>
          <w:color w:val="000000"/>
          <w:sz w:val="18"/>
          <w:szCs w:val="18"/>
        </w:rPr>
        <w:br/>
      </w:r>
      <w:r w:rsidRPr="00C66548">
        <w:rPr>
          <w:rFonts w:ascii="Verdana" w:hAnsi="Verdana"/>
          <w:b/>
          <w:bCs/>
          <w:color w:val="000000"/>
          <w:sz w:val="20"/>
          <w:szCs w:val="20"/>
        </w:rPr>
        <w:t>ОАО «</w:t>
      </w:r>
      <w:proofErr w:type="spellStart"/>
      <w:r w:rsidRPr="00C66548">
        <w:rPr>
          <w:rFonts w:ascii="Verdana" w:hAnsi="Verdana"/>
          <w:b/>
          <w:bCs/>
          <w:color w:val="000000"/>
          <w:sz w:val="20"/>
          <w:szCs w:val="20"/>
        </w:rPr>
        <w:t>Краспригород</w:t>
      </w:r>
      <w:proofErr w:type="spellEnd"/>
      <w:r w:rsidRPr="00C66548">
        <w:rPr>
          <w:rFonts w:ascii="Verdana" w:hAnsi="Verdana"/>
          <w:b/>
          <w:bCs/>
          <w:color w:val="000000"/>
          <w:sz w:val="20"/>
          <w:szCs w:val="20"/>
        </w:rPr>
        <w:t>»</w:t>
      </w:r>
    </w:p>
    <w:p w:rsidR="00B029DD" w:rsidRPr="00C66548" w:rsidRDefault="00B029DD" w:rsidP="00B029DD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18"/>
          <w:szCs w:val="18"/>
        </w:rPr>
      </w:pPr>
      <w:r w:rsidRPr="00C66548">
        <w:rPr>
          <w:rFonts w:ascii="Verdana" w:hAnsi="Verdana"/>
          <w:b/>
          <w:bCs/>
          <w:color w:val="000000"/>
          <w:sz w:val="18"/>
          <w:szCs w:val="18"/>
        </w:rPr>
        <w:t xml:space="preserve">(наименование субъекта естественной монополии) </w:t>
      </w:r>
    </w:p>
    <w:tbl>
      <w:tblPr>
        <w:tblW w:w="53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1389"/>
        <w:gridCol w:w="1570"/>
        <w:gridCol w:w="1328"/>
        <w:gridCol w:w="1449"/>
        <w:gridCol w:w="1449"/>
        <w:gridCol w:w="1181"/>
        <w:gridCol w:w="1275"/>
      </w:tblGrid>
      <w:tr w:rsidR="00B029DD" w:rsidRPr="00C66548" w:rsidTr="00202D59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C66548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1" w:name="l206"/>
            <w:bookmarkEnd w:id="1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N </w:t>
            </w:r>
            <w:proofErr w:type="spellStart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proofErr w:type="spellEnd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proofErr w:type="spellEnd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C66548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Наименование инвестиционной программы (проекта инвестиционной программы)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C66548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Цели и задачи инвестиционного проекта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C66548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Ожидаемые социально-экономический и бюджетный эффекты от реализации инвестиционного проекта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C66548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Срок окупаемости инвестиционного проекта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C66548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Объем расходов, необходимых для подготовки и реализации инвестиционного проекта, в том числе данные об объемах финансирования расходов на реализацию проекта за счет средств бюджетов всех уровней бюджетной системы Российской Федерации (млн. рублей)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C66548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2" w:name="l226"/>
            <w:bookmarkEnd w:id="2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Поэтапный план </w:t>
            </w:r>
            <w:bookmarkStart w:id="3" w:name="l207"/>
            <w:bookmarkEnd w:id="3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реализации инвестиционного 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C66548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Отчет о реализации </w:t>
            </w:r>
            <w:proofErr w:type="spellStart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ивестиционной</w:t>
            </w:r>
            <w:proofErr w:type="spellEnd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 программы </w:t>
            </w:r>
          </w:p>
        </w:tc>
      </w:tr>
      <w:tr w:rsidR="00B029DD" w:rsidRPr="00443320" w:rsidTr="00202D59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C66548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>Инвестиционная программа по приобретению билетопечатающих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>фискальных автоматов</w:t>
            </w:r>
          </w:p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 xml:space="preserve">Обеспечение доступности приобретения проездных документов на пригородные электропоезда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>Возможность приобретения проездных документов с использованием банковских карт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 xml:space="preserve">5 млн. руб. </w:t>
            </w:r>
          </w:p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 xml:space="preserve">(источник </w:t>
            </w:r>
            <w:proofErr w:type="spellStart"/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>финансированиянакопленная</w:t>
            </w:r>
            <w:proofErr w:type="spellEnd"/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 xml:space="preserve"> амортизация ОАО «</w:t>
            </w:r>
            <w:proofErr w:type="spellStart"/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>Краспригород</w:t>
            </w:r>
            <w:proofErr w:type="spellEnd"/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 xml:space="preserve">» </w:t>
            </w:r>
          </w:p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>2012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  <w:p w:rsidR="00B029D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2013г.г.</w:t>
            </w:r>
          </w:p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3A615D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>Оборудование будет приобретено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 установлено </w:t>
            </w:r>
            <w:r w:rsidRPr="003A615D">
              <w:rPr>
                <w:rFonts w:ascii="Verdana" w:hAnsi="Verdana"/>
                <w:color w:val="000000"/>
                <w:sz w:val="16"/>
                <w:szCs w:val="16"/>
              </w:rPr>
              <w:t xml:space="preserve"> в 2013г.</w:t>
            </w:r>
          </w:p>
        </w:tc>
      </w:tr>
      <w:tr w:rsidR="00B029DD" w:rsidRPr="00443320" w:rsidTr="00202D59">
        <w:trPr>
          <w:trHeight w:val="822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187293" w:rsidRDefault="00B029DD" w:rsidP="00202D59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20"/>
                <w:highlight w:val="red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20"/>
                <w:highlight w:val="red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</w:tr>
      <w:tr w:rsidR="00B029DD" w:rsidRPr="00443320" w:rsidTr="00202D59">
        <w:trPr>
          <w:trHeight w:val="822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187293" w:rsidRDefault="00B029DD" w:rsidP="00202D59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20"/>
                <w:highlight w:val="red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20"/>
                <w:highlight w:val="red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DD" w:rsidRPr="00443320" w:rsidRDefault="00B029DD" w:rsidP="00202D5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</w:p>
        </w:tc>
      </w:tr>
    </w:tbl>
    <w:p w:rsidR="00B029DD" w:rsidRPr="00187293" w:rsidRDefault="00B029DD" w:rsidP="00B029DD">
      <w:pPr>
        <w:pStyle w:val="a3"/>
        <w:rPr>
          <w:rFonts w:ascii="Verdana" w:hAnsi="Verdana"/>
          <w:color w:val="000000"/>
          <w:sz w:val="20"/>
          <w:szCs w:val="19"/>
        </w:rPr>
      </w:pPr>
      <w:r w:rsidRPr="00C66548">
        <w:rPr>
          <w:rFonts w:ascii="Verdana" w:hAnsi="Verdana"/>
          <w:color w:val="000000"/>
          <w:sz w:val="18"/>
          <w:szCs w:val="18"/>
        </w:rPr>
        <w:t> </w:t>
      </w:r>
      <w:r w:rsidRPr="00C66548">
        <w:rPr>
          <w:rFonts w:ascii="Verdana" w:hAnsi="Verdana"/>
          <w:color w:val="000000"/>
          <w:sz w:val="18"/>
          <w:szCs w:val="18"/>
        </w:rPr>
        <w:br/>
      </w:r>
      <w:r w:rsidRPr="00187293">
        <w:rPr>
          <w:rFonts w:ascii="Verdana" w:hAnsi="Verdana"/>
          <w:color w:val="000000"/>
          <w:sz w:val="20"/>
          <w:szCs w:val="19"/>
        </w:rPr>
        <w:t>    </w:t>
      </w:r>
    </w:p>
    <w:p w:rsidR="00B029DD" w:rsidRPr="00187293" w:rsidRDefault="00B029DD" w:rsidP="00B029DD">
      <w:pPr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pict>
          <v:rect id="_x0000_i1025" style="width:0;height:1.5pt" o:hralign="center" o:hrstd="t" o:hr="t" fillcolor="#aca899" stroked="f"/>
        </w:pict>
      </w:r>
    </w:p>
    <w:p w:rsidR="00B029DD" w:rsidRPr="00187293" w:rsidRDefault="00B029DD" w:rsidP="00B029DD">
      <w:pPr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br/>
        <w:t>    </w:t>
      </w:r>
      <w:bookmarkStart w:id="4" w:name="l208"/>
      <w:bookmarkEnd w:id="4"/>
      <w:r w:rsidRPr="00187293">
        <w:rPr>
          <w:rFonts w:ascii="Verdana" w:hAnsi="Verdana"/>
          <w:color w:val="000000"/>
          <w:sz w:val="20"/>
          <w:szCs w:val="19"/>
        </w:rPr>
        <w:t xml:space="preserve">&lt;1&gt;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</w:t>
      </w:r>
      <w:proofErr w:type="spellStart"/>
      <w:r w:rsidRPr="00187293">
        <w:rPr>
          <w:rFonts w:ascii="Verdana" w:hAnsi="Verdana"/>
          <w:color w:val="000000"/>
          <w:sz w:val="20"/>
          <w:szCs w:val="19"/>
        </w:rPr>
        <w:t>внеоборотных</w:t>
      </w:r>
      <w:proofErr w:type="spellEnd"/>
      <w:r w:rsidRPr="00187293">
        <w:rPr>
          <w:rFonts w:ascii="Verdana" w:hAnsi="Verdana"/>
          <w:color w:val="000000"/>
          <w:sz w:val="20"/>
          <w:szCs w:val="19"/>
        </w:rPr>
        <w:t xml:space="preserve"> активов. </w:t>
      </w:r>
      <w:r w:rsidRPr="00187293">
        <w:rPr>
          <w:rFonts w:ascii="Verdana" w:hAnsi="Verdana"/>
          <w:color w:val="000000"/>
          <w:sz w:val="20"/>
          <w:szCs w:val="19"/>
        </w:rPr>
        <w:br/>
        <w:t xml:space="preserve">  </w:t>
      </w:r>
    </w:p>
    <w:p w:rsidR="00180777" w:rsidRDefault="00180777"/>
    <w:sectPr w:rsidR="00180777" w:rsidSect="0018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29DD"/>
    <w:rsid w:val="00000081"/>
    <w:rsid w:val="00001047"/>
    <w:rsid w:val="00002CD5"/>
    <w:rsid w:val="00002DE3"/>
    <w:rsid w:val="0000392B"/>
    <w:rsid w:val="00005325"/>
    <w:rsid w:val="0000736F"/>
    <w:rsid w:val="00012DE4"/>
    <w:rsid w:val="00014B86"/>
    <w:rsid w:val="000152A9"/>
    <w:rsid w:val="00015C69"/>
    <w:rsid w:val="00020BE0"/>
    <w:rsid w:val="000219E3"/>
    <w:rsid w:val="00021A2C"/>
    <w:rsid w:val="0002290D"/>
    <w:rsid w:val="00022A29"/>
    <w:rsid w:val="00025DF2"/>
    <w:rsid w:val="000304B6"/>
    <w:rsid w:val="00030654"/>
    <w:rsid w:val="00030C4C"/>
    <w:rsid w:val="00031955"/>
    <w:rsid w:val="000336B2"/>
    <w:rsid w:val="00033EFA"/>
    <w:rsid w:val="00036A76"/>
    <w:rsid w:val="0003738E"/>
    <w:rsid w:val="000414AE"/>
    <w:rsid w:val="00044019"/>
    <w:rsid w:val="000444FE"/>
    <w:rsid w:val="000454DD"/>
    <w:rsid w:val="00047198"/>
    <w:rsid w:val="00051E52"/>
    <w:rsid w:val="000520B5"/>
    <w:rsid w:val="0005462E"/>
    <w:rsid w:val="00062BF1"/>
    <w:rsid w:val="00062EC7"/>
    <w:rsid w:val="00065CCA"/>
    <w:rsid w:val="000712E6"/>
    <w:rsid w:val="00071AF7"/>
    <w:rsid w:val="00072B22"/>
    <w:rsid w:val="00072BD3"/>
    <w:rsid w:val="0008204A"/>
    <w:rsid w:val="000827F2"/>
    <w:rsid w:val="00083627"/>
    <w:rsid w:val="00083775"/>
    <w:rsid w:val="00083972"/>
    <w:rsid w:val="00085731"/>
    <w:rsid w:val="00091DD1"/>
    <w:rsid w:val="00093C78"/>
    <w:rsid w:val="00094185"/>
    <w:rsid w:val="00094BC4"/>
    <w:rsid w:val="00097BB1"/>
    <w:rsid w:val="000A0ACC"/>
    <w:rsid w:val="000A1F0B"/>
    <w:rsid w:val="000A3A7B"/>
    <w:rsid w:val="000A5E8A"/>
    <w:rsid w:val="000A6057"/>
    <w:rsid w:val="000A6328"/>
    <w:rsid w:val="000A74A5"/>
    <w:rsid w:val="000A7DEF"/>
    <w:rsid w:val="000B0709"/>
    <w:rsid w:val="000B1914"/>
    <w:rsid w:val="000B42E4"/>
    <w:rsid w:val="000B4D2E"/>
    <w:rsid w:val="000B5A32"/>
    <w:rsid w:val="000B7E7D"/>
    <w:rsid w:val="000B7FC7"/>
    <w:rsid w:val="000C33B8"/>
    <w:rsid w:val="000C401B"/>
    <w:rsid w:val="000C439E"/>
    <w:rsid w:val="000C58F5"/>
    <w:rsid w:val="000C7312"/>
    <w:rsid w:val="000D0506"/>
    <w:rsid w:val="000E000B"/>
    <w:rsid w:val="000E0F4B"/>
    <w:rsid w:val="000E4218"/>
    <w:rsid w:val="000E4427"/>
    <w:rsid w:val="000E470E"/>
    <w:rsid w:val="000E500E"/>
    <w:rsid w:val="000E6F9C"/>
    <w:rsid w:val="000E7945"/>
    <w:rsid w:val="000E7C29"/>
    <w:rsid w:val="000F4272"/>
    <w:rsid w:val="000F5012"/>
    <w:rsid w:val="000F65DD"/>
    <w:rsid w:val="001004C8"/>
    <w:rsid w:val="00102B4B"/>
    <w:rsid w:val="00110270"/>
    <w:rsid w:val="00110F0F"/>
    <w:rsid w:val="001119F7"/>
    <w:rsid w:val="00112608"/>
    <w:rsid w:val="00112B5C"/>
    <w:rsid w:val="00113038"/>
    <w:rsid w:val="00116920"/>
    <w:rsid w:val="00120F9C"/>
    <w:rsid w:val="00121A97"/>
    <w:rsid w:val="00123BCF"/>
    <w:rsid w:val="00125E21"/>
    <w:rsid w:val="00131189"/>
    <w:rsid w:val="00132F2E"/>
    <w:rsid w:val="00133F36"/>
    <w:rsid w:val="00134A06"/>
    <w:rsid w:val="00135984"/>
    <w:rsid w:val="00136868"/>
    <w:rsid w:val="00136993"/>
    <w:rsid w:val="00137172"/>
    <w:rsid w:val="00140A45"/>
    <w:rsid w:val="00142D22"/>
    <w:rsid w:val="0014778E"/>
    <w:rsid w:val="00155267"/>
    <w:rsid w:val="00156B57"/>
    <w:rsid w:val="00161AA6"/>
    <w:rsid w:val="00164072"/>
    <w:rsid w:val="001643CC"/>
    <w:rsid w:val="00165D8C"/>
    <w:rsid w:val="00171773"/>
    <w:rsid w:val="00172D19"/>
    <w:rsid w:val="00173846"/>
    <w:rsid w:val="00180777"/>
    <w:rsid w:val="0018089C"/>
    <w:rsid w:val="00181CA6"/>
    <w:rsid w:val="00185390"/>
    <w:rsid w:val="00186E0E"/>
    <w:rsid w:val="00192CE9"/>
    <w:rsid w:val="00194654"/>
    <w:rsid w:val="001950D8"/>
    <w:rsid w:val="00195EDE"/>
    <w:rsid w:val="00196727"/>
    <w:rsid w:val="00196878"/>
    <w:rsid w:val="00196969"/>
    <w:rsid w:val="00197DEA"/>
    <w:rsid w:val="001B278B"/>
    <w:rsid w:val="001B3C17"/>
    <w:rsid w:val="001B571B"/>
    <w:rsid w:val="001B6EF1"/>
    <w:rsid w:val="001B7DC9"/>
    <w:rsid w:val="001C15A5"/>
    <w:rsid w:val="001C3B84"/>
    <w:rsid w:val="001C4AC7"/>
    <w:rsid w:val="001C5626"/>
    <w:rsid w:val="001C6023"/>
    <w:rsid w:val="001D3C7F"/>
    <w:rsid w:val="001D737C"/>
    <w:rsid w:val="001E0040"/>
    <w:rsid w:val="001E3081"/>
    <w:rsid w:val="001E7192"/>
    <w:rsid w:val="001F0B67"/>
    <w:rsid w:val="001F1773"/>
    <w:rsid w:val="001F1854"/>
    <w:rsid w:val="001F2E50"/>
    <w:rsid w:val="001F2F95"/>
    <w:rsid w:val="001F57CE"/>
    <w:rsid w:val="001F6652"/>
    <w:rsid w:val="001F73DD"/>
    <w:rsid w:val="001F7674"/>
    <w:rsid w:val="002008A5"/>
    <w:rsid w:val="00201A4C"/>
    <w:rsid w:val="00203965"/>
    <w:rsid w:val="0020491A"/>
    <w:rsid w:val="0020500C"/>
    <w:rsid w:val="00206CD2"/>
    <w:rsid w:val="002102AD"/>
    <w:rsid w:val="00211A8D"/>
    <w:rsid w:val="002154A6"/>
    <w:rsid w:val="00216B1D"/>
    <w:rsid w:val="00220372"/>
    <w:rsid w:val="00221307"/>
    <w:rsid w:val="00221B56"/>
    <w:rsid w:val="00221E3E"/>
    <w:rsid w:val="00223BC7"/>
    <w:rsid w:val="002301DF"/>
    <w:rsid w:val="00233BBE"/>
    <w:rsid w:val="00235A5A"/>
    <w:rsid w:val="0023683B"/>
    <w:rsid w:val="002420FE"/>
    <w:rsid w:val="00243187"/>
    <w:rsid w:val="00243357"/>
    <w:rsid w:val="0024358E"/>
    <w:rsid w:val="002463A3"/>
    <w:rsid w:val="002509A7"/>
    <w:rsid w:val="00254DF2"/>
    <w:rsid w:val="00254E12"/>
    <w:rsid w:val="0025662C"/>
    <w:rsid w:val="00263459"/>
    <w:rsid w:val="002763D7"/>
    <w:rsid w:val="00277A4D"/>
    <w:rsid w:val="00277C88"/>
    <w:rsid w:val="0028325F"/>
    <w:rsid w:val="00285B07"/>
    <w:rsid w:val="00287964"/>
    <w:rsid w:val="002918D9"/>
    <w:rsid w:val="002928E4"/>
    <w:rsid w:val="00293291"/>
    <w:rsid w:val="0029361B"/>
    <w:rsid w:val="002948C1"/>
    <w:rsid w:val="00297E39"/>
    <w:rsid w:val="002A250E"/>
    <w:rsid w:val="002A46B3"/>
    <w:rsid w:val="002A6A61"/>
    <w:rsid w:val="002A70BD"/>
    <w:rsid w:val="002B43DC"/>
    <w:rsid w:val="002B4B8F"/>
    <w:rsid w:val="002B55F6"/>
    <w:rsid w:val="002B642D"/>
    <w:rsid w:val="002C0572"/>
    <w:rsid w:val="002C2A2F"/>
    <w:rsid w:val="002C5EEB"/>
    <w:rsid w:val="002C691B"/>
    <w:rsid w:val="002D00D2"/>
    <w:rsid w:val="002D0687"/>
    <w:rsid w:val="002D1B27"/>
    <w:rsid w:val="002D1C4C"/>
    <w:rsid w:val="002D2420"/>
    <w:rsid w:val="002D2A82"/>
    <w:rsid w:val="002D2D18"/>
    <w:rsid w:val="002D6138"/>
    <w:rsid w:val="002D6367"/>
    <w:rsid w:val="002D64C6"/>
    <w:rsid w:val="002E068E"/>
    <w:rsid w:val="002E1DB6"/>
    <w:rsid w:val="002E2140"/>
    <w:rsid w:val="002E4C7E"/>
    <w:rsid w:val="002F32F0"/>
    <w:rsid w:val="002F3A25"/>
    <w:rsid w:val="002F3C67"/>
    <w:rsid w:val="002F4538"/>
    <w:rsid w:val="002F51DD"/>
    <w:rsid w:val="002F5C5F"/>
    <w:rsid w:val="003003D0"/>
    <w:rsid w:val="0030113D"/>
    <w:rsid w:val="003018A8"/>
    <w:rsid w:val="003066DA"/>
    <w:rsid w:val="0030727D"/>
    <w:rsid w:val="0030789F"/>
    <w:rsid w:val="00314B8E"/>
    <w:rsid w:val="00314C8B"/>
    <w:rsid w:val="00315309"/>
    <w:rsid w:val="003208A9"/>
    <w:rsid w:val="00322447"/>
    <w:rsid w:val="00322816"/>
    <w:rsid w:val="00322CA1"/>
    <w:rsid w:val="00323CC1"/>
    <w:rsid w:val="00325BC3"/>
    <w:rsid w:val="003262B8"/>
    <w:rsid w:val="0032764B"/>
    <w:rsid w:val="003310E9"/>
    <w:rsid w:val="003319D3"/>
    <w:rsid w:val="00335683"/>
    <w:rsid w:val="00342583"/>
    <w:rsid w:val="0034361B"/>
    <w:rsid w:val="003448C4"/>
    <w:rsid w:val="00347228"/>
    <w:rsid w:val="003508DF"/>
    <w:rsid w:val="00350EBE"/>
    <w:rsid w:val="00352674"/>
    <w:rsid w:val="00355A6A"/>
    <w:rsid w:val="003609F2"/>
    <w:rsid w:val="003625B1"/>
    <w:rsid w:val="003679C9"/>
    <w:rsid w:val="0037190E"/>
    <w:rsid w:val="00371CA6"/>
    <w:rsid w:val="00373C97"/>
    <w:rsid w:val="00381AE6"/>
    <w:rsid w:val="00385032"/>
    <w:rsid w:val="00386451"/>
    <w:rsid w:val="00391BA3"/>
    <w:rsid w:val="00394001"/>
    <w:rsid w:val="003A22CC"/>
    <w:rsid w:val="003B0DBA"/>
    <w:rsid w:val="003B6573"/>
    <w:rsid w:val="003B6E10"/>
    <w:rsid w:val="003C1602"/>
    <w:rsid w:val="003C2AD4"/>
    <w:rsid w:val="003C3BD2"/>
    <w:rsid w:val="003C6C7B"/>
    <w:rsid w:val="003D6054"/>
    <w:rsid w:val="003D6F69"/>
    <w:rsid w:val="003D72F5"/>
    <w:rsid w:val="003E0261"/>
    <w:rsid w:val="003E04E1"/>
    <w:rsid w:val="003E1AE4"/>
    <w:rsid w:val="003E30AD"/>
    <w:rsid w:val="003E73EF"/>
    <w:rsid w:val="003E7628"/>
    <w:rsid w:val="003F125F"/>
    <w:rsid w:val="003F3302"/>
    <w:rsid w:val="003F3A49"/>
    <w:rsid w:val="003F516A"/>
    <w:rsid w:val="003F5831"/>
    <w:rsid w:val="003F7D1F"/>
    <w:rsid w:val="00400E9B"/>
    <w:rsid w:val="00402AE6"/>
    <w:rsid w:val="00402B17"/>
    <w:rsid w:val="00403568"/>
    <w:rsid w:val="00405B3B"/>
    <w:rsid w:val="0040687F"/>
    <w:rsid w:val="00406C9E"/>
    <w:rsid w:val="00406FAE"/>
    <w:rsid w:val="004076A7"/>
    <w:rsid w:val="004115E9"/>
    <w:rsid w:val="00412060"/>
    <w:rsid w:val="0041537E"/>
    <w:rsid w:val="00417FFA"/>
    <w:rsid w:val="0042158B"/>
    <w:rsid w:val="00422176"/>
    <w:rsid w:val="004222A7"/>
    <w:rsid w:val="00422BDB"/>
    <w:rsid w:val="0043045B"/>
    <w:rsid w:val="0043046F"/>
    <w:rsid w:val="004306D7"/>
    <w:rsid w:val="004320F3"/>
    <w:rsid w:val="004321CD"/>
    <w:rsid w:val="00432222"/>
    <w:rsid w:val="004323B9"/>
    <w:rsid w:val="004326C8"/>
    <w:rsid w:val="00432DDE"/>
    <w:rsid w:val="00440496"/>
    <w:rsid w:val="00441206"/>
    <w:rsid w:val="00441450"/>
    <w:rsid w:val="00441BA8"/>
    <w:rsid w:val="00441C22"/>
    <w:rsid w:val="004430D7"/>
    <w:rsid w:val="00443186"/>
    <w:rsid w:val="00444333"/>
    <w:rsid w:val="00446121"/>
    <w:rsid w:val="0044669A"/>
    <w:rsid w:val="004467C3"/>
    <w:rsid w:val="00450841"/>
    <w:rsid w:val="004575A7"/>
    <w:rsid w:val="004607E5"/>
    <w:rsid w:val="00462AF8"/>
    <w:rsid w:val="0046725B"/>
    <w:rsid w:val="004678F7"/>
    <w:rsid w:val="00467D0C"/>
    <w:rsid w:val="00467F69"/>
    <w:rsid w:val="00471A35"/>
    <w:rsid w:val="00473AC1"/>
    <w:rsid w:val="00475565"/>
    <w:rsid w:val="00481B88"/>
    <w:rsid w:val="00484C0E"/>
    <w:rsid w:val="00486346"/>
    <w:rsid w:val="00487394"/>
    <w:rsid w:val="00492FD0"/>
    <w:rsid w:val="00494C42"/>
    <w:rsid w:val="00497059"/>
    <w:rsid w:val="00497590"/>
    <w:rsid w:val="00497E9F"/>
    <w:rsid w:val="004A1140"/>
    <w:rsid w:val="004A26FE"/>
    <w:rsid w:val="004A3465"/>
    <w:rsid w:val="004A3C81"/>
    <w:rsid w:val="004A453D"/>
    <w:rsid w:val="004A62BB"/>
    <w:rsid w:val="004B09BA"/>
    <w:rsid w:val="004B0D68"/>
    <w:rsid w:val="004B3872"/>
    <w:rsid w:val="004C0278"/>
    <w:rsid w:val="004C0735"/>
    <w:rsid w:val="004C5DAB"/>
    <w:rsid w:val="004D09D2"/>
    <w:rsid w:val="004D1392"/>
    <w:rsid w:val="004D6CB0"/>
    <w:rsid w:val="004E0190"/>
    <w:rsid w:val="004E1533"/>
    <w:rsid w:val="004E1D06"/>
    <w:rsid w:val="004E20E9"/>
    <w:rsid w:val="004E2AB7"/>
    <w:rsid w:val="004E4BC7"/>
    <w:rsid w:val="004E59E0"/>
    <w:rsid w:val="004F0EB2"/>
    <w:rsid w:val="004F1967"/>
    <w:rsid w:val="004F21AB"/>
    <w:rsid w:val="004F4E66"/>
    <w:rsid w:val="004F5393"/>
    <w:rsid w:val="004F74FC"/>
    <w:rsid w:val="005012C6"/>
    <w:rsid w:val="00503774"/>
    <w:rsid w:val="00504D4C"/>
    <w:rsid w:val="00505504"/>
    <w:rsid w:val="00505767"/>
    <w:rsid w:val="00507883"/>
    <w:rsid w:val="005101B3"/>
    <w:rsid w:val="00510E3E"/>
    <w:rsid w:val="00511869"/>
    <w:rsid w:val="0051230B"/>
    <w:rsid w:val="00512A57"/>
    <w:rsid w:val="005137BB"/>
    <w:rsid w:val="005141DF"/>
    <w:rsid w:val="00516349"/>
    <w:rsid w:val="00516E70"/>
    <w:rsid w:val="005203ED"/>
    <w:rsid w:val="00523D66"/>
    <w:rsid w:val="00523F9E"/>
    <w:rsid w:val="005246CC"/>
    <w:rsid w:val="00530B7A"/>
    <w:rsid w:val="00531625"/>
    <w:rsid w:val="00540ADD"/>
    <w:rsid w:val="00542305"/>
    <w:rsid w:val="005453E6"/>
    <w:rsid w:val="00551D12"/>
    <w:rsid w:val="0055631E"/>
    <w:rsid w:val="005569A3"/>
    <w:rsid w:val="00560990"/>
    <w:rsid w:val="00560C22"/>
    <w:rsid w:val="00563846"/>
    <w:rsid w:val="00564443"/>
    <w:rsid w:val="00566771"/>
    <w:rsid w:val="00566D9C"/>
    <w:rsid w:val="00567028"/>
    <w:rsid w:val="00572A35"/>
    <w:rsid w:val="00575713"/>
    <w:rsid w:val="005757F9"/>
    <w:rsid w:val="005761DB"/>
    <w:rsid w:val="00580304"/>
    <w:rsid w:val="0058061D"/>
    <w:rsid w:val="00582F1B"/>
    <w:rsid w:val="005852B5"/>
    <w:rsid w:val="00586B5C"/>
    <w:rsid w:val="005902A4"/>
    <w:rsid w:val="0059090B"/>
    <w:rsid w:val="005976A5"/>
    <w:rsid w:val="00597730"/>
    <w:rsid w:val="005A424A"/>
    <w:rsid w:val="005A5E79"/>
    <w:rsid w:val="005A7409"/>
    <w:rsid w:val="005B1A42"/>
    <w:rsid w:val="005B1C30"/>
    <w:rsid w:val="005B31DF"/>
    <w:rsid w:val="005B73A4"/>
    <w:rsid w:val="005C7715"/>
    <w:rsid w:val="005D2A81"/>
    <w:rsid w:val="005D2BBA"/>
    <w:rsid w:val="005D7777"/>
    <w:rsid w:val="005E026D"/>
    <w:rsid w:val="005E02CD"/>
    <w:rsid w:val="005E0728"/>
    <w:rsid w:val="005E1056"/>
    <w:rsid w:val="005E2539"/>
    <w:rsid w:val="005E3085"/>
    <w:rsid w:val="005E54A2"/>
    <w:rsid w:val="005F27F5"/>
    <w:rsid w:val="005F668E"/>
    <w:rsid w:val="00604A12"/>
    <w:rsid w:val="00604C54"/>
    <w:rsid w:val="00611552"/>
    <w:rsid w:val="0061233B"/>
    <w:rsid w:val="00613893"/>
    <w:rsid w:val="00616501"/>
    <w:rsid w:val="00617407"/>
    <w:rsid w:val="00620204"/>
    <w:rsid w:val="0062303B"/>
    <w:rsid w:val="0063544F"/>
    <w:rsid w:val="00641342"/>
    <w:rsid w:val="006421B6"/>
    <w:rsid w:val="00644D85"/>
    <w:rsid w:val="00645DF8"/>
    <w:rsid w:val="00646143"/>
    <w:rsid w:val="00646654"/>
    <w:rsid w:val="00650595"/>
    <w:rsid w:val="006516FB"/>
    <w:rsid w:val="0065190A"/>
    <w:rsid w:val="0065264A"/>
    <w:rsid w:val="0065480C"/>
    <w:rsid w:val="006557DD"/>
    <w:rsid w:val="00657FA9"/>
    <w:rsid w:val="00661D91"/>
    <w:rsid w:val="00662252"/>
    <w:rsid w:val="006652A4"/>
    <w:rsid w:val="006666F9"/>
    <w:rsid w:val="00666876"/>
    <w:rsid w:val="00667943"/>
    <w:rsid w:val="00671019"/>
    <w:rsid w:val="00671FF3"/>
    <w:rsid w:val="00673112"/>
    <w:rsid w:val="0067377B"/>
    <w:rsid w:val="00675800"/>
    <w:rsid w:val="00680F0E"/>
    <w:rsid w:val="00681FEB"/>
    <w:rsid w:val="0068212B"/>
    <w:rsid w:val="00682D64"/>
    <w:rsid w:val="00683102"/>
    <w:rsid w:val="006831D4"/>
    <w:rsid w:val="00684BE7"/>
    <w:rsid w:val="00690F1E"/>
    <w:rsid w:val="00690FB9"/>
    <w:rsid w:val="00691892"/>
    <w:rsid w:val="00693591"/>
    <w:rsid w:val="0069376C"/>
    <w:rsid w:val="006939F0"/>
    <w:rsid w:val="006954D6"/>
    <w:rsid w:val="0069577F"/>
    <w:rsid w:val="00695EA6"/>
    <w:rsid w:val="006A0767"/>
    <w:rsid w:val="006A0AB9"/>
    <w:rsid w:val="006A46A5"/>
    <w:rsid w:val="006B054D"/>
    <w:rsid w:val="006B0D65"/>
    <w:rsid w:val="006B1845"/>
    <w:rsid w:val="006B18E2"/>
    <w:rsid w:val="006B3236"/>
    <w:rsid w:val="006B5E0F"/>
    <w:rsid w:val="006B6918"/>
    <w:rsid w:val="006C2165"/>
    <w:rsid w:val="006C4C3C"/>
    <w:rsid w:val="006C5689"/>
    <w:rsid w:val="006C60F1"/>
    <w:rsid w:val="006C738F"/>
    <w:rsid w:val="006C7528"/>
    <w:rsid w:val="006D47D4"/>
    <w:rsid w:val="006D6EF1"/>
    <w:rsid w:val="006E0FFC"/>
    <w:rsid w:val="006E42F0"/>
    <w:rsid w:val="006E6616"/>
    <w:rsid w:val="006F0A39"/>
    <w:rsid w:val="006F4DA9"/>
    <w:rsid w:val="006F50F8"/>
    <w:rsid w:val="0070250B"/>
    <w:rsid w:val="00704EBE"/>
    <w:rsid w:val="00705F31"/>
    <w:rsid w:val="007072C7"/>
    <w:rsid w:val="007123C6"/>
    <w:rsid w:val="00712D60"/>
    <w:rsid w:val="00715B44"/>
    <w:rsid w:val="0071797E"/>
    <w:rsid w:val="007212F0"/>
    <w:rsid w:val="00723F51"/>
    <w:rsid w:val="00725F9D"/>
    <w:rsid w:val="00734A6E"/>
    <w:rsid w:val="007355D5"/>
    <w:rsid w:val="0073707E"/>
    <w:rsid w:val="00740077"/>
    <w:rsid w:val="00741329"/>
    <w:rsid w:val="00743B22"/>
    <w:rsid w:val="00745609"/>
    <w:rsid w:val="00746016"/>
    <w:rsid w:val="00746A3B"/>
    <w:rsid w:val="00747EC9"/>
    <w:rsid w:val="00752275"/>
    <w:rsid w:val="00752FC0"/>
    <w:rsid w:val="00754397"/>
    <w:rsid w:val="0075441C"/>
    <w:rsid w:val="00757BEB"/>
    <w:rsid w:val="007609E6"/>
    <w:rsid w:val="00760C13"/>
    <w:rsid w:val="007618B1"/>
    <w:rsid w:val="00762C4E"/>
    <w:rsid w:val="00765E98"/>
    <w:rsid w:val="00766F07"/>
    <w:rsid w:val="007708AE"/>
    <w:rsid w:val="00770CEF"/>
    <w:rsid w:val="00772144"/>
    <w:rsid w:val="00772F8B"/>
    <w:rsid w:val="007735C7"/>
    <w:rsid w:val="00773C5A"/>
    <w:rsid w:val="00775425"/>
    <w:rsid w:val="00775D1E"/>
    <w:rsid w:val="007827B7"/>
    <w:rsid w:val="00783372"/>
    <w:rsid w:val="00793F0F"/>
    <w:rsid w:val="00795323"/>
    <w:rsid w:val="00795907"/>
    <w:rsid w:val="007A129D"/>
    <w:rsid w:val="007A3FE3"/>
    <w:rsid w:val="007B0D1C"/>
    <w:rsid w:val="007B1880"/>
    <w:rsid w:val="007B25C2"/>
    <w:rsid w:val="007B2744"/>
    <w:rsid w:val="007C73C5"/>
    <w:rsid w:val="007D45B3"/>
    <w:rsid w:val="007D5183"/>
    <w:rsid w:val="007D6B00"/>
    <w:rsid w:val="007D73F9"/>
    <w:rsid w:val="007D7FF3"/>
    <w:rsid w:val="007E0C90"/>
    <w:rsid w:val="007E18E9"/>
    <w:rsid w:val="007E3683"/>
    <w:rsid w:val="007E42DB"/>
    <w:rsid w:val="007E4DE9"/>
    <w:rsid w:val="007E626D"/>
    <w:rsid w:val="007F2AC1"/>
    <w:rsid w:val="007F35BA"/>
    <w:rsid w:val="0080115A"/>
    <w:rsid w:val="00801B1D"/>
    <w:rsid w:val="00802D2B"/>
    <w:rsid w:val="008034A9"/>
    <w:rsid w:val="0080448C"/>
    <w:rsid w:val="00804ADA"/>
    <w:rsid w:val="00807B19"/>
    <w:rsid w:val="0081130A"/>
    <w:rsid w:val="00813295"/>
    <w:rsid w:val="00813729"/>
    <w:rsid w:val="00814F00"/>
    <w:rsid w:val="008151F6"/>
    <w:rsid w:val="008164A3"/>
    <w:rsid w:val="0081713B"/>
    <w:rsid w:val="00817520"/>
    <w:rsid w:val="008178C8"/>
    <w:rsid w:val="00822AA2"/>
    <w:rsid w:val="00823621"/>
    <w:rsid w:val="00825C0A"/>
    <w:rsid w:val="00826E45"/>
    <w:rsid w:val="0082789E"/>
    <w:rsid w:val="00830035"/>
    <w:rsid w:val="00830864"/>
    <w:rsid w:val="00831ECE"/>
    <w:rsid w:val="00833303"/>
    <w:rsid w:val="00833E19"/>
    <w:rsid w:val="008340DC"/>
    <w:rsid w:val="00835053"/>
    <w:rsid w:val="00835706"/>
    <w:rsid w:val="00835CBD"/>
    <w:rsid w:val="00835EE0"/>
    <w:rsid w:val="00841537"/>
    <w:rsid w:val="00843570"/>
    <w:rsid w:val="00843FE3"/>
    <w:rsid w:val="0084474D"/>
    <w:rsid w:val="00844BFC"/>
    <w:rsid w:val="00844C10"/>
    <w:rsid w:val="00845184"/>
    <w:rsid w:val="00846EE7"/>
    <w:rsid w:val="008472ED"/>
    <w:rsid w:val="008476E2"/>
    <w:rsid w:val="00851597"/>
    <w:rsid w:val="008518AF"/>
    <w:rsid w:val="00852046"/>
    <w:rsid w:val="00853EBC"/>
    <w:rsid w:val="008552ED"/>
    <w:rsid w:val="0085585F"/>
    <w:rsid w:val="00855BF4"/>
    <w:rsid w:val="00857A25"/>
    <w:rsid w:val="00857B85"/>
    <w:rsid w:val="00857FB9"/>
    <w:rsid w:val="008600B5"/>
    <w:rsid w:val="008601D5"/>
    <w:rsid w:val="0086168B"/>
    <w:rsid w:val="008624AC"/>
    <w:rsid w:val="00862585"/>
    <w:rsid w:val="00864821"/>
    <w:rsid w:val="00865C21"/>
    <w:rsid w:val="00866BD7"/>
    <w:rsid w:val="00866D0A"/>
    <w:rsid w:val="008746FA"/>
    <w:rsid w:val="008753E6"/>
    <w:rsid w:val="008805D7"/>
    <w:rsid w:val="008806FB"/>
    <w:rsid w:val="0088353D"/>
    <w:rsid w:val="008835D9"/>
    <w:rsid w:val="0089242F"/>
    <w:rsid w:val="0089578E"/>
    <w:rsid w:val="00896748"/>
    <w:rsid w:val="008A0CF8"/>
    <w:rsid w:val="008A0F74"/>
    <w:rsid w:val="008A239A"/>
    <w:rsid w:val="008A275C"/>
    <w:rsid w:val="008A49B1"/>
    <w:rsid w:val="008B0656"/>
    <w:rsid w:val="008B1A7B"/>
    <w:rsid w:val="008B21C3"/>
    <w:rsid w:val="008B220D"/>
    <w:rsid w:val="008B2795"/>
    <w:rsid w:val="008B3078"/>
    <w:rsid w:val="008C38BF"/>
    <w:rsid w:val="008C3CEF"/>
    <w:rsid w:val="008C685A"/>
    <w:rsid w:val="008C6B4D"/>
    <w:rsid w:val="008D1A59"/>
    <w:rsid w:val="008D431B"/>
    <w:rsid w:val="008D5C84"/>
    <w:rsid w:val="008D7701"/>
    <w:rsid w:val="008E0D4D"/>
    <w:rsid w:val="008E3DAA"/>
    <w:rsid w:val="008E5D91"/>
    <w:rsid w:val="008E68A6"/>
    <w:rsid w:val="008E6D14"/>
    <w:rsid w:val="008F0626"/>
    <w:rsid w:val="008F0A0E"/>
    <w:rsid w:val="008F43A7"/>
    <w:rsid w:val="008F51CC"/>
    <w:rsid w:val="008F5233"/>
    <w:rsid w:val="00902829"/>
    <w:rsid w:val="00905BE1"/>
    <w:rsid w:val="00905D23"/>
    <w:rsid w:val="00907972"/>
    <w:rsid w:val="00914656"/>
    <w:rsid w:val="00915BB2"/>
    <w:rsid w:val="00915D79"/>
    <w:rsid w:val="0092095B"/>
    <w:rsid w:val="0092119A"/>
    <w:rsid w:val="00924926"/>
    <w:rsid w:val="00925405"/>
    <w:rsid w:val="00926FB2"/>
    <w:rsid w:val="00927BDC"/>
    <w:rsid w:val="00930D91"/>
    <w:rsid w:val="00932527"/>
    <w:rsid w:val="009378F0"/>
    <w:rsid w:val="00937A7E"/>
    <w:rsid w:val="00937F39"/>
    <w:rsid w:val="00940704"/>
    <w:rsid w:val="00942606"/>
    <w:rsid w:val="009433A0"/>
    <w:rsid w:val="00943BCE"/>
    <w:rsid w:val="0094772F"/>
    <w:rsid w:val="00947737"/>
    <w:rsid w:val="00950B7B"/>
    <w:rsid w:val="0095182D"/>
    <w:rsid w:val="00951AC5"/>
    <w:rsid w:val="00956574"/>
    <w:rsid w:val="0096080A"/>
    <w:rsid w:val="00961395"/>
    <w:rsid w:val="00963866"/>
    <w:rsid w:val="00965FAF"/>
    <w:rsid w:val="00967368"/>
    <w:rsid w:val="0097467B"/>
    <w:rsid w:val="00974DC2"/>
    <w:rsid w:val="00974FF0"/>
    <w:rsid w:val="009755F5"/>
    <w:rsid w:val="009770DE"/>
    <w:rsid w:val="009805B4"/>
    <w:rsid w:val="009821EF"/>
    <w:rsid w:val="00983AC9"/>
    <w:rsid w:val="009867E0"/>
    <w:rsid w:val="00986BFC"/>
    <w:rsid w:val="009870D2"/>
    <w:rsid w:val="00987DE2"/>
    <w:rsid w:val="009913F5"/>
    <w:rsid w:val="00991427"/>
    <w:rsid w:val="009933BF"/>
    <w:rsid w:val="00997242"/>
    <w:rsid w:val="0099740F"/>
    <w:rsid w:val="00997687"/>
    <w:rsid w:val="00997E60"/>
    <w:rsid w:val="009A1072"/>
    <w:rsid w:val="009A19C9"/>
    <w:rsid w:val="009A37FF"/>
    <w:rsid w:val="009A4804"/>
    <w:rsid w:val="009A4F48"/>
    <w:rsid w:val="009A57A6"/>
    <w:rsid w:val="009A5D27"/>
    <w:rsid w:val="009A6FEF"/>
    <w:rsid w:val="009B061B"/>
    <w:rsid w:val="009B4172"/>
    <w:rsid w:val="009B53A6"/>
    <w:rsid w:val="009B6456"/>
    <w:rsid w:val="009C0B10"/>
    <w:rsid w:val="009C5128"/>
    <w:rsid w:val="009D07E4"/>
    <w:rsid w:val="009D0B99"/>
    <w:rsid w:val="009D51D7"/>
    <w:rsid w:val="009E0B34"/>
    <w:rsid w:val="009E1433"/>
    <w:rsid w:val="009E157B"/>
    <w:rsid w:val="009E15B4"/>
    <w:rsid w:val="009E6ECD"/>
    <w:rsid w:val="009F4DEB"/>
    <w:rsid w:val="009F65C8"/>
    <w:rsid w:val="009F6F1D"/>
    <w:rsid w:val="00A01C07"/>
    <w:rsid w:val="00A02A16"/>
    <w:rsid w:val="00A04E43"/>
    <w:rsid w:val="00A05317"/>
    <w:rsid w:val="00A05411"/>
    <w:rsid w:val="00A06EA4"/>
    <w:rsid w:val="00A10165"/>
    <w:rsid w:val="00A113FE"/>
    <w:rsid w:val="00A11AE9"/>
    <w:rsid w:val="00A136FB"/>
    <w:rsid w:val="00A1491D"/>
    <w:rsid w:val="00A15119"/>
    <w:rsid w:val="00A1602E"/>
    <w:rsid w:val="00A16413"/>
    <w:rsid w:val="00A16FB6"/>
    <w:rsid w:val="00A23FE2"/>
    <w:rsid w:val="00A3107B"/>
    <w:rsid w:val="00A31B77"/>
    <w:rsid w:val="00A325F8"/>
    <w:rsid w:val="00A341F9"/>
    <w:rsid w:val="00A342EF"/>
    <w:rsid w:val="00A347B1"/>
    <w:rsid w:val="00A356F3"/>
    <w:rsid w:val="00A35F28"/>
    <w:rsid w:val="00A43EA6"/>
    <w:rsid w:val="00A44C11"/>
    <w:rsid w:val="00A51AD0"/>
    <w:rsid w:val="00A53D86"/>
    <w:rsid w:val="00A6522B"/>
    <w:rsid w:val="00A659BA"/>
    <w:rsid w:val="00A6600A"/>
    <w:rsid w:val="00A67BC7"/>
    <w:rsid w:val="00A75CF9"/>
    <w:rsid w:val="00A831B6"/>
    <w:rsid w:val="00A849FF"/>
    <w:rsid w:val="00A860EB"/>
    <w:rsid w:val="00A87114"/>
    <w:rsid w:val="00A90B2A"/>
    <w:rsid w:val="00A92EAA"/>
    <w:rsid w:val="00A95A64"/>
    <w:rsid w:val="00AA1490"/>
    <w:rsid w:val="00AA1BD9"/>
    <w:rsid w:val="00AA276F"/>
    <w:rsid w:val="00AA5793"/>
    <w:rsid w:val="00AA7A54"/>
    <w:rsid w:val="00AB08F8"/>
    <w:rsid w:val="00AB3CEF"/>
    <w:rsid w:val="00AB55C2"/>
    <w:rsid w:val="00AB6C13"/>
    <w:rsid w:val="00AC1F34"/>
    <w:rsid w:val="00AC2BBC"/>
    <w:rsid w:val="00AC4273"/>
    <w:rsid w:val="00AC49D0"/>
    <w:rsid w:val="00AC4E2B"/>
    <w:rsid w:val="00AC578F"/>
    <w:rsid w:val="00AC73D1"/>
    <w:rsid w:val="00AD02EC"/>
    <w:rsid w:val="00AD6825"/>
    <w:rsid w:val="00AD7BBF"/>
    <w:rsid w:val="00AE6957"/>
    <w:rsid w:val="00AE7DF8"/>
    <w:rsid w:val="00AF3C07"/>
    <w:rsid w:val="00AF46F6"/>
    <w:rsid w:val="00AF4FF8"/>
    <w:rsid w:val="00AF6857"/>
    <w:rsid w:val="00AF7271"/>
    <w:rsid w:val="00AF75B5"/>
    <w:rsid w:val="00B000FA"/>
    <w:rsid w:val="00B029DD"/>
    <w:rsid w:val="00B0373B"/>
    <w:rsid w:val="00B05300"/>
    <w:rsid w:val="00B10A66"/>
    <w:rsid w:val="00B10BAD"/>
    <w:rsid w:val="00B16249"/>
    <w:rsid w:val="00B162B2"/>
    <w:rsid w:val="00B16BB3"/>
    <w:rsid w:val="00B1782D"/>
    <w:rsid w:val="00B20898"/>
    <w:rsid w:val="00B208F9"/>
    <w:rsid w:val="00B22836"/>
    <w:rsid w:val="00B26967"/>
    <w:rsid w:val="00B279F7"/>
    <w:rsid w:val="00B30BE7"/>
    <w:rsid w:val="00B30D90"/>
    <w:rsid w:val="00B30FE3"/>
    <w:rsid w:val="00B32D18"/>
    <w:rsid w:val="00B3301D"/>
    <w:rsid w:val="00B3431A"/>
    <w:rsid w:val="00B36F40"/>
    <w:rsid w:val="00B37E6C"/>
    <w:rsid w:val="00B40F09"/>
    <w:rsid w:val="00B41654"/>
    <w:rsid w:val="00B42BEF"/>
    <w:rsid w:val="00B42C21"/>
    <w:rsid w:val="00B43834"/>
    <w:rsid w:val="00B43B09"/>
    <w:rsid w:val="00B44F50"/>
    <w:rsid w:val="00B45307"/>
    <w:rsid w:val="00B46857"/>
    <w:rsid w:val="00B624CA"/>
    <w:rsid w:val="00B65A59"/>
    <w:rsid w:val="00B662E2"/>
    <w:rsid w:val="00B70533"/>
    <w:rsid w:val="00B72E3B"/>
    <w:rsid w:val="00B73C01"/>
    <w:rsid w:val="00B80468"/>
    <w:rsid w:val="00B94A07"/>
    <w:rsid w:val="00B97387"/>
    <w:rsid w:val="00BA0097"/>
    <w:rsid w:val="00BA0114"/>
    <w:rsid w:val="00BA1185"/>
    <w:rsid w:val="00BA2870"/>
    <w:rsid w:val="00BB41DF"/>
    <w:rsid w:val="00BB5223"/>
    <w:rsid w:val="00BB5250"/>
    <w:rsid w:val="00BB5489"/>
    <w:rsid w:val="00BB5575"/>
    <w:rsid w:val="00BB6B56"/>
    <w:rsid w:val="00BC14BA"/>
    <w:rsid w:val="00BC1EF9"/>
    <w:rsid w:val="00BC3528"/>
    <w:rsid w:val="00BC3758"/>
    <w:rsid w:val="00BD2463"/>
    <w:rsid w:val="00BD564F"/>
    <w:rsid w:val="00BD7089"/>
    <w:rsid w:val="00BD7711"/>
    <w:rsid w:val="00BD7E7A"/>
    <w:rsid w:val="00BE29F0"/>
    <w:rsid w:val="00BE400D"/>
    <w:rsid w:val="00BE64EB"/>
    <w:rsid w:val="00BE678F"/>
    <w:rsid w:val="00BF0487"/>
    <w:rsid w:val="00BF1EFD"/>
    <w:rsid w:val="00C01283"/>
    <w:rsid w:val="00C019E5"/>
    <w:rsid w:val="00C02181"/>
    <w:rsid w:val="00C02BFA"/>
    <w:rsid w:val="00C054EF"/>
    <w:rsid w:val="00C0640E"/>
    <w:rsid w:val="00C0777A"/>
    <w:rsid w:val="00C117DB"/>
    <w:rsid w:val="00C15B0D"/>
    <w:rsid w:val="00C16D29"/>
    <w:rsid w:val="00C179CB"/>
    <w:rsid w:val="00C20157"/>
    <w:rsid w:val="00C204A6"/>
    <w:rsid w:val="00C3023B"/>
    <w:rsid w:val="00C3102F"/>
    <w:rsid w:val="00C32EF0"/>
    <w:rsid w:val="00C32FF1"/>
    <w:rsid w:val="00C339ED"/>
    <w:rsid w:val="00C3440D"/>
    <w:rsid w:val="00C34BE9"/>
    <w:rsid w:val="00C36EF6"/>
    <w:rsid w:val="00C3753D"/>
    <w:rsid w:val="00C42F8D"/>
    <w:rsid w:val="00C4398D"/>
    <w:rsid w:val="00C442CE"/>
    <w:rsid w:val="00C54269"/>
    <w:rsid w:val="00C552E5"/>
    <w:rsid w:val="00C55599"/>
    <w:rsid w:val="00C56A80"/>
    <w:rsid w:val="00C60E13"/>
    <w:rsid w:val="00C7134C"/>
    <w:rsid w:val="00C71895"/>
    <w:rsid w:val="00C73C50"/>
    <w:rsid w:val="00C75C7D"/>
    <w:rsid w:val="00C77C52"/>
    <w:rsid w:val="00C9129A"/>
    <w:rsid w:val="00C943F3"/>
    <w:rsid w:val="00C9514E"/>
    <w:rsid w:val="00C967DA"/>
    <w:rsid w:val="00C9744F"/>
    <w:rsid w:val="00CA187D"/>
    <w:rsid w:val="00CA3FBB"/>
    <w:rsid w:val="00CA6C98"/>
    <w:rsid w:val="00CB0261"/>
    <w:rsid w:val="00CB0707"/>
    <w:rsid w:val="00CB0EDC"/>
    <w:rsid w:val="00CB1537"/>
    <w:rsid w:val="00CB18E5"/>
    <w:rsid w:val="00CB4581"/>
    <w:rsid w:val="00CB4EBF"/>
    <w:rsid w:val="00CB516F"/>
    <w:rsid w:val="00CB74C3"/>
    <w:rsid w:val="00CC3C54"/>
    <w:rsid w:val="00CC42C6"/>
    <w:rsid w:val="00CC4CEA"/>
    <w:rsid w:val="00CC797F"/>
    <w:rsid w:val="00CD1A61"/>
    <w:rsid w:val="00CD3B0A"/>
    <w:rsid w:val="00CD3C07"/>
    <w:rsid w:val="00CD5148"/>
    <w:rsid w:val="00CD564F"/>
    <w:rsid w:val="00CD5929"/>
    <w:rsid w:val="00CD659A"/>
    <w:rsid w:val="00CD6DC8"/>
    <w:rsid w:val="00CD7C84"/>
    <w:rsid w:val="00CE08FC"/>
    <w:rsid w:val="00CE1FE1"/>
    <w:rsid w:val="00CE3B0D"/>
    <w:rsid w:val="00CE3DEC"/>
    <w:rsid w:val="00CF0EE0"/>
    <w:rsid w:val="00CF1750"/>
    <w:rsid w:val="00CF1772"/>
    <w:rsid w:val="00CF1E0E"/>
    <w:rsid w:val="00CF1F72"/>
    <w:rsid w:val="00CF4228"/>
    <w:rsid w:val="00CF581C"/>
    <w:rsid w:val="00CF6FD0"/>
    <w:rsid w:val="00D00E47"/>
    <w:rsid w:val="00D022B4"/>
    <w:rsid w:val="00D12A46"/>
    <w:rsid w:val="00D14B76"/>
    <w:rsid w:val="00D15BC2"/>
    <w:rsid w:val="00D17E84"/>
    <w:rsid w:val="00D24117"/>
    <w:rsid w:val="00D26B04"/>
    <w:rsid w:val="00D27E3C"/>
    <w:rsid w:val="00D326C1"/>
    <w:rsid w:val="00D344BD"/>
    <w:rsid w:val="00D369C2"/>
    <w:rsid w:val="00D43CC4"/>
    <w:rsid w:val="00D44036"/>
    <w:rsid w:val="00D45FD7"/>
    <w:rsid w:val="00D476CC"/>
    <w:rsid w:val="00D479D9"/>
    <w:rsid w:val="00D47E0D"/>
    <w:rsid w:val="00D50A8C"/>
    <w:rsid w:val="00D51775"/>
    <w:rsid w:val="00D52159"/>
    <w:rsid w:val="00D5293C"/>
    <w:rsid w:val="00D53264"/>
    <w:rsid w:val="00D55E1E"/>
    <w:rsid w:val="00D55EFC"/>
    <w:rsid w:val="00D61B55"/>
    <w:rsid w:val="00D64D60"/>
    <w:rsid w:val="00D66048"/>
    <w:rsid w:val="00D675A4"/>
    <w:rsid w:val="00D70094"/>
    <w:rsid w:val="00D7384E"/>
    <w:rsid w:val="00D76EE6"/>
    <w:rsid w:val="00D84179"/>
    <w:rsid w:val="00D84C70"/>
    <w:rsid w:val="00D8527E"/>
    <w:rsid w:val="00D87F91"/>
    <w:rsid w:val="00D9024B"/>
    <w:rsid w:val="00D90357"/>
    <w:rsid w:val="00D91A00"/>
    <w:rsid w:val="00D93513"/>
    <w:rsid w:val="00D94FEA"/>
    <w:rsid w:val="00D9588A"/>
    <w:rsid w:val="00D95F0E"/>
    <w:rsid w:val="00DA235F"/>
    <w:rsid w:val="00DA3812"/>
    <w:rsid w:val="00DA4F7F"/>
    <w:rsid w:val="00DA5040"/>
    <w:rsid w:val="00DA716A"/>
    <w:rsid w:val="00DA773C"/>
    <w:rsid w:val="00DA7D50"/>
    <w:rsid w:val="00DB2C69"/>
    <w:rsid w:val="00DB6558"/>
    <w:rsid w:val="00DB6601"/>
    <w:rsid w:val="00DB73CC"/>
    <w:rsid w:val="00DC14FC"/>
    <w:rsid w:val="00DC2F3B"/>
    <w:rsid w:val="00DC7738"/>
    <w:rsid w:val="00DC78E1"/>
    <w:rsid w:val="00DD0C9F"/>
    <w:rsid w:val="00DD0F50"/>
    <w:rsid w:val="00DD1BD7"/>
    <w:rsid w:val="00DD24E3"/>
    <w:rsid w:val="00DD2F3C"/>
    <w:rsid w:val="00DD5079"/>
    <w:rsid w:val="00DD679A"/>
    <w:rsid w:val="00DD6E57"/>
    <w:rsid w:val="00DE2772"/>
    <w:rsid w:val="00DE2F35"/>
    <w:rsid w:val="00DE547A"/>
    <w:rsid w:val="00DE5B2F"/>
    <w:rsid w:val="00DF0A3A"/>
    <w:rsid w:val="00DF2A02"/>
    <w:rsid w:val="00DF410F"/>
    <w:rsid w:val="00DF5B6E"/>
    <w:rsid w:val="00DF6D58"/>
    <w:rsid w:val="00E0338C"/>
    <w:rsid w:val="00E10574"/>
    <w:rsid w:val="00E12462"/>
    <w:rsid w:val="00E12637"/>
    <w:rsid w:val="00E135EC"/>
    <w:rsid w:val="00E1401E"/>
    <w:rsid w:val="00E1424E"/>
    <w:rsid w:val="00E169C8"/>
    <w:rsid w:val="00E20699"/>
    <w:rsid w:val="00E206F6"/>
    <w:rsid w:val="00E217AA"/>
    <w:rsid w:val="00E242EE"/>
    <w:rsid w:val="00E250BA"/>
    <w:rsid w:val="00E328F4"/>
    <w:rsid w:val="00E33B0C"/>
    <w:rsid w:val="00E364DF"/>
    <w:rsid w:val="00E3668B"/>
    <w:rsid w:val="00E41F26"/>
    <w:rsid w:val="00E428CC"/>
    <w:rsid w:val="00E53B47"/>
    <w:rsid w:val="00E56BCA"/>
    <w:rsid w:val="00E57F45"/>
    <w:rsid w:val="00E61485"/>
    <w:rsid w:val="00E6208C"/>
    <w:rsid w:val="00E65EF4"/>
    <w:rsid w:val="00E70BA9"/>
    <w:rsid w:val="00E72EE3"/>
    <w:rsid w:val="00E75909"/>
    <w:rsid w:val="00E77028"/>
    <w:rsid w:val="00E82E5D"/>
    <w:rsid w:val="00E84182"/>
    <w:rsid w:val="00E841EE"/>
    <w:rsid w:val="00E84D27"/>
    <w:rsid w:val="00E86EA9"/>
    <w:rsid w:val="00E86FCB"/>
    <w:rsid w:val="00E87230"/>
    <w:rsid w:val="00E90321"/>
    <w:rsid w:val="00E9142A"/>
    <w:rsid w:val="00E9163F"/>
    <w:rsid w:val="00E92203"/>
    <w:rsid w:val="00E92B63"/>
    <w:rsid w:val="00E93EFE"/>
    <w:rsid w:val="00E940BA"/>
    <w:rsid w:val="00EA4DB3"/>
    <w:rsid w:val="00EB39F4"/>
    <w:rsid w:val="00EB4D2F"/>
    <w:rsid w:val="00EC0111"/>
    <w:rsid w:val="00EC0A5A"/>
    <w:rsid w:val="00EC1F86"/>
    <w:rsid w:val="00EC4BC9"/>
    <w:rsid w:val="00EC5456"/>
    <w:rsid w:val="00EC6A8D"/>
    <w:rsid w:val="00EC7DE3"/>
    <w:rsid w:val="00ED0FE1"/>
    <w:rsid w:val="00ED1D26"/>
    <w:rsid w:val="00ED32BF"/>
    <w:rsid w:val="00ED42A9"/>
    <w:rsid w:val="00ED471B"/>
    <w:rsid w:val="00ED5395"/>
    <w:rsid w:val="00ED5EBA"/>
    <w:rsid w:val="00EE1A05"/>
    <w:rsid w:val="00EE2111"/>
    <w:rsid w:val="00EE67BB"/>
    <w:rsid w:val="00EF01E4"/>
    <w:rsid w:val="00EF1A23"/>
    <w:rsid w:val="00EF202E"/>
    <w:rsid w:val="00EF38D1"/>
    <w:rsid w:val="00EF3910"/>
    <w:rsid w:val="00EF4119"/>
    <w:rsid w:val="00EF498D"/>
    <w:rsid w:val="00EF4DD1"/>
    <w:rsid w:val="00F00BC6"/>
    <w:rsid w:val="00F01D03"/>
    <w:rsid w:val="00F041F6"/>
    <w:rsid w:val="00F050F6"/>
    <w:rsid w:val="00F05C19"/>
    <w:rsid w:val="00F06F07"/>
    <w:rsid w:val="00F10121"/>
    <w:rsid w:val="00F14038"/>
    <w:rsid w:val="00F153D1"/>
    <w:rsid w:val="00F1754B"/>
    <w:rsid w:val="00F27EB7"/>
    <w:rsid w:val="00F34959"/>
    <w:rsid w:val="00F356EB"/>
    <w:rsid w:val="00F359C5"/>
    <w:rsid w:val="00F37FBC"/>
    <w:rsid w:val="00F43B31"/>
    <w:rsid w:val="00F43E87"/>
    <w:rsid w:val="00F46116"/>
    <w:rsid w:val="00F518C8"/>
    <w:rsid w:val="00F51A64"/>
    <w:rsid w:val="00F52AE2"/>
    <w:rsid w:val="00F52C26"/>
    <w:rsid w:val="00F548FC"/>
    <w:rsid w:val="00F605AC"/>
    <w:rsid w:val="00F60779"/>
    <w:rsid w:val="00F65B7A"/>
    <w:rsid w:val="00F65C2B"/>
    <w:rsid w:val="00F66B57"/>
    <w:rsid w:val="00F71556"/>
    <w:rsid w:val="00F71B4A"/>
    <w:rsid w:val="00F74149"/>
    <w:rsid w:val="00F77295"/>
    <w:rsid w:val="00F77715"/>
    <w:rsid w:val="00F8125A"/>
    <w:rsid w:val="00F8244A"/>
    <w:rsid w:val="00F83578"/>
    <w:rsid w:val="00F839C7"/>
    <w:rsid w:val="00F842DD"/>
    <w:rsid w:val="00F84C94"/>
    <w:rsid w:val="00F91239"/>
    <w:rsid w:val="00F91A33"/>
    <w:rsid w:val="00F91BBD"/>
    <w:rsid w:val="00F93ABF"/>
    <w:rsid w:val="00F954C2"/>
    <w:rsid w:val="00F9596F"/>
    <w:rsid w:val="00F97251"/>
    <w:rsid w:val="00F97EB6"/>
    <w:rsid w:val="00FA06B6"/>
    <w:rsid w:val="00FA0B9A"/>
    <w:rsid w:val="00FA169A"/>
    <w:rsid w:val="00FA217F"/>
    <w:rsid w:val="00FA27E9"/>
    <w:rsid w:val="00FA392A"/>
    <w:rsid w:val="00FA39FE"/>
    <w:rsid w:val="00FA3F73"/>
    <w:rsid w:val="00FA4F09"/>
    <w:rsid w:val="00FA61B0"/>
    <w:rsid w:val="00FB06B8"/>
    <w:rsid w:val="00FB1EC5"/>
    <w:rsid w:val="00FB28D8"/>
    <w:rsid w:val="00FB33A7"/>
    <w:rsid w:val="00FB39C5"/>
    <w:rsid w:val="00FB4FAE"/>
    <w:rsid w:val="00FB5228"/>
    <w:rsid w:val="00FB7945"/>
    <w:rsid w:val="00FC2B1C"/>
    <w:rsid w:val="00FC3594"/>
    <w:rsid w:val="00FC60B4"/>
    <w:rsid w:val="00FC78F5"/>
    <w:rsid w:val="00FC792E"/>
    <w:rsid w:val="00FD3B80"/>
    <w:rsid w:val="00FD4EBE"/>
    <w:rsid w:val="00FD6642"/>
    <w:rsid w:val="00FE2DC2"/>
    <w:rsid w:val="00FE392A"/>
    <w:rsid w:val="00FE48DB"/>
    <w:rsid w:val="00FE5B25"/>
    <w:rsid w:val="00FE62DC"/>
    <w:rsid w:val="00FE69CD"/>
    <w:rsid w:val="00FF0809"/>
    <w:rsid w:val="00FF1914"/>
    <w:rsid w:val="00FF2335"/>
    <w:rsid w:val="00FF27CF"/>
    <w:rsid w:val="00FF5C47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29DD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2013-04-11T02:23:00Z</dcterms:created>
  <dcterms:modified xsi:type="dcterms:W3CDTF">2013-04-11T02:24:00Z</dcterms:modified>
</cp:coreProperties>
</file>